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3DBC" w14:textId="093D558E" w:rsidR="00AF114B" w:rsidRPr="006063BB" w:rsidRDefault="003E6857" w:rsidP="00AF1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36"/>
        </w:rPr>
      </w:pPr>
      <w:r w:rsidRPr="003E68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0F3348" wp14:editId="1C12FD47">
                <wp:simplePos x="0" y="0"/>
                <wp:positionH relativeFrom="column">
                  <wp:posOffset>2555875</wp:posOffset>
                </wp:positionH>
                <wp:positionV relativeFrom="paragraph">
                  <wp:posOffset>233045</wp:posOffset>
                </wp:positionV>
                <wp:extent cx="1314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72632" w14:textId="4E843A64" w:rsidR="003E6857" w:rsidRPr="003E6857" w:rsidRDefault="003E6857" w:rsidP="003E6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68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Actor/Singer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0F33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25pt;margin-top:18.35pt;width:103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obHwIAAB4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" stroked="f">
                <v:textbox style="mso-fit-shape-to-text:t">
                  <w:txbxContent>
                    <w:p w14:paraId="36172632" w14:textId="4E843A64" w:rsidR="003E6857" w:rsidRPr="003E6857" w:rsidRDefault="003E6857" w:rsidP="003E68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68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Actor/Singer</w:t>
                      </w:r>
                    </w:p>
                  </w:txbxContent>
                </v:textbox>
              </v:shape>
            </w:pict>
          </mc:Fallback>
        </mc:AlternateContent>
      </w:r>
      <w:r w:rsidR="00AF114B" w:rsidRPr="00D573E2">
        <w:rPr>
          <w:rFonts w:ascii="Times New Roman" w:eastAsia="Times New Roman" w:hAnsi="Times New Roman" w:cs="Times New Roman"/>
          <w:color w:val="000000"/>
          <w:sz w:val="40"/>
          <w:szCs w:val="36"/>
        </w:rPr>
        <w:t>Tyler</w:t>
      </w:r>
      <w:r w:rsidR="004A7D75">
        <w:rPr>
          <w:rFonts w:ascii="Times New Roman" w:eastAsia="Times New Roman" w:hAnsi="Times New Roman" w:cs="Times New Roman"/>
          <w:color w:val="000000"/>
          <w:sz w:val="40"/>
          <w:szCs w:val="36"/>
        </w:rPr>
        <w:t xml:space="preserve"> Josef</w:t>
      </w:r>
      <w:r w:rsidR="00AF114B" w:rsidRPr="00D573E2">
        <w:rPr>
          <w:rFonts w:ascii="Times New Roman" w:eastAsia="Times New Roman" w:hAnsi="Times New Roman" w:cs="Times New Roman"/>
          <w:color w:val="000000"/>
          <w:sz w:val="40"/>
          <w:szCs w:val="36"/>
        </w:rPr>
        <w:t xml:space="preserve"> Hughes</w:t>
      </w:r>
      <w:r w:rsidR="00AF114B" w:rsidRPr="00C33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2249"/>
        <w:gridCol w:w="3867"/>
      </w:tblGrid>
      <w:tr w:rsidR="00AF114B" w14:paraId="6B55E3A2" w14:textId="77777777" w:rsidTr="003E6857">
        <w:trPr>
          <w:trHeight w:val="152"/>
        </w:trPr>
        <w:tc>
          <w:tcPr>
            <w:tcW w:w="3955" w:type="dxa"/>
          </w:tcPr>
          <w:p w14:paraId="12A50D45" w14:textId="0F959C84" w:rsidR="00AF114B" w:rsidRDefault="00AF114B" w:rsidP="00384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Height: 5’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11”</w:t>
            </w:r>
            <w:r w:rsidR="0017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7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Age: 22</w:t>
            </w:r>
          </w:p>
        </w:tc>
        <w:tc>
          <w:tcPr>
            <w:tcW w:w="2249" w:type="dxa"/>
          </w:tcPr>
          <w:p w14:paraId="60FADDD7" w14:textId="20AF9806" w:rsidR="00AF114B" w:rsidRPr="003E6857" w:rsidRDefault="00AF114B" w:rsidP="003E6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67" w:type="dxa"/>
          </w:tcPr>
          <w:p w14:paraId="131D6FC7" w14:textId="0AB710C9" w:rsidR="00AF114B" w:rsidRPr="00D573E2" w:rsidRDefault="00AF114B" w:rsidP="003843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hughestylerj@sau.edu</w:t>
            </w:r>
          </w:p>
        </w:tc>
      </w:tr>
      <w:tr w:rsidR="00AF114B" w14:paraId="6E21F0EC" w14:textId="77777777" w:rsidTr="003E6857">
        <w:trPr>
          <w:trHeight w:val="278"/>
        </w:trPr>
        <w:tc>
          <w:tcPr>
            <w:tcW w:w="3955" w:type="dxa"/>
          </w:tcPr>
          <w:p w14:paraId="590A9C7C" w14:textId="360D84C5" w:rsidR="00AF114B" w:rsidRDefault="004B70A7" w:rsidP="00384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Hair: Dark Brown</w:t>
            </w:r>
          </w:p>
        </w:tc>
        <w:tc>
          <w:tcPr>
            <w:tcW w:w="2249" w:type="dxa"/>
          </w:tcPr>
          <w:p w14:paraId="07222AC6" w14:textId="691BFDBA" w:rsidR="00AF114B" w:rsidRPr="00C33822" w:rsidRDefault="00AF114B" w:rsidP="003843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44CFACB8" w14:textId="5127BC85" w:rsidR="00AF114B" w:rsidRDefault="00AF114B" w:rsidP="003843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22">
              <w:rPr>
                <w:rFonts w:ascii="Times New Roman" w:eastAsia="Times New Roman" w:hAnsi="Times New Roman" w:cs="Times New Roman"/>
                <w:sz w:val="24"/>
                <w:szCs w:val="24"/>
              </w:rPr>
              <w:t>(630) 561-1765</w:t>
            </w:r>
          </w:p>
        </w:tc>
      </w:tr>
      <w:tr w:rsidR="004B70A7" w14:paraId="5D1E3928" w14:textId="77777777" w:rsidTr="003E6857">
        <w:tc>
          <w:tcPr>
            <w:tcW w:w="3955" w:type="dxa"/>
          </w:tcPr>
          <w:p w14:paraId="27248506" w14:textId="61F3199D" w:rsidR="004B70A7" w:rsidRDefault="004B70A7" w:rsidP="004B7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Eyes: Brown</w:t>
            </w:r>
          </w:p>
        </w:tc>
        <w:tc>
          <w:tcPr>
            <w:tcW w:w="2249" w:type="dxa"/>
          </w:tcPr>
          <w:p w14:paraId="3F0FF140" w14:textId="1EB37969" w:rsidR="004B70A7" w:rsidRDefault="004B70A7" w:rsidP="004B70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61A6F552" w14:textId="3D1FA918" w:rsidR="004B70A7" w:rsidRDefault="004B70A7" w:rsidP="004B70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0A7" w14:paraId="5B76601D" w14:textId="77777777" w:rsidTr="003E6857">
        <w:tc>
          <w:tcPr>
            <w:tcW w:w="3955" w:type="dxa"/>
          </w:tcPr>
          <w:p w14:paraId="6B83A2B9" w14:textId="462A7A25" w:rsidR="004B70A7" w:rsidRDefault="004B70A7" w:rsidP="004B7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Voice: Bass/Baritone (A2 to E4)</w:t>
            </w:r>
          </w:p>
        </w:tc>
        <w:tc>
          <w:tcPr>
            <w:tcW w:w="2249" w:type="dxa"/>
          </w:tcPr>
          <w:p w14:paraId="34068254" w14:textId="7B22FC0A" w:rsidR="004B70A7" w:rsidRDefault="004B70A7" w:rsidP="004B70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78C29260" w14:textId="3B6B8FC4" w:rsidR="004B70A7" w:rsidRDefault="004B70A7" w:rsidP="004B70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61D427" w14:textId="2010423C" w:rsidR="00DA6168" w:rsidRPr="00DA6168" w:rsidRDefault="00DA6168" w:rsidP="00AF1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14:paraId="174A4DEF" w14:textId="7A0450EA" w:rsidR="00DA6168" w:rsidRPr="002870B1" w:rsidRDefault="00DA6168" w:rsidP="00AF11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22E9A4A" w14:textId="23CAC522" w:rsidR="00AF114B" w:rsidRDefault="00AF114B" w:rsidP="00AF11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063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Acting Experience</w:t>
      </w:r>
    </w:p>
    <w:p w14:paraId="01A0C3A9" w14:textId="74EEF7A7" w:rsidR="00575AB5" w:rsidRPr="00575AB5" w:rsidRDefault="00575AB5" w:rsidP="00AF11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575AB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Production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ab/>
        <w:t>Role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ab/>
        <w:t>Theatre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ab/>
        <w:t>Director</w:t>
      </w:r>
    </w:p>
    <w:p w14:paraId="4F13E251" w14:textId="310C2701" w:rsidR="00615D66" w:rsidRDefault="00615D66" w:rsidP="00575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Biloxi Blues</w:t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 w:rsidRPr="00D573E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Arnold Epstein</w:t>
      </w:r>
      <w:r w:rsidRPr="00D573E2">
        <w:rPr>
          <w:rFonts w:ascii="Times New Roman" w:eastAsia="Times New Roman" w:hAnsi="Times New Roman" w:cs="Times New Roman"/>
          <w:color w:val="000000"/>
        </w:rPr>
        <w:tab/>
      </w:r>
      <w:r w:rsidRPr="00D573E2">
        <w:rPr>
          <w:rFonts w:ascii="Times New Roman" w:eastAsia="Times New Roman" w:hAnsi="Times New Roman" w:cs="Times New Roman"/>
          <w:color w:val="000000"/>
        </w:rPr>
        <w:tab/>
      </w:r>
      <w:r w:rsidR="001333D0">
        <w:rPr>
          <w:rFonts w:ascii="Times New Roman" w:eastAsia="Times New Roman" w:hAnsi="Times New Roman" w:cs="Times New Roman"/>
          <w:color w:val="000000"/>
        </w:rPr>
        <w:t>Mississippi Bend Players</w:t>
      </w:r>
      <w:r>
        <w:rPr>
          <w:rFonts w:ascii="Times New Roman" w:eastAsia="Times New Roman" w:hAnsi="Times New Roman" w:cs="Times New Roman"/>
          <w:color w:val="000000"/>
        </w:rPr>
        <w:tab/>
        <w:t>Dr. Corinne Johnson</w:t>
      </w:r>
    </w:p>
    <w:p w14:paraId="3A4112ED" w14:textId="38860EF0" w:rsidR="00C65DFC" w:rsidRPr="00C65DFC" w:rsidRDefault="00C65DFC" w:rsidP="00575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 Enemy of The People</w:t>
      </w:r>
      <w:r>
        <w:rPr>
          <w:rFonts w:ascii="Times New Roman" w:eastAsia="Times New Roman" w:hAnsi="Times New Roman" w:cs="Times New Roman"/>
          <w:color w:val="000000"/>
        </w:rPr>
        <w:tab/>
        <w:t xml:space="preserve">Peter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Stockmann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KALA Radio Station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Dr. Corinne Johnson</w:t>
      </w:r>
    </w:p>
    <w:p w14:paraId="0DC36190" w14:textId="4F77144C" w:rsidR="00195151" w:rsidRDefault="00195151" w:rsidP="00575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Speech &amp; Debate</w:t>
      </w:r>
      <w:r w:rsidRPr="006A467F">
        <w:rPr>
          <w:rFonts w:ascii="Times New Roman" w:eastAsia="Times New Roman" w:hAnsi="Times New Roman" w:cs="Times New Roman"/>
          <w:b/>
          <w:i/>
          <w:color w:val="000000"/>
        </w:rPr>
        <w:tab/>
      </w:r>
      <w:r w:rsidRPr="00D573E2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Solomon</w:t>
      </w:r>
      <w:r w:rsidRPr="00D573E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SAU Studio Theatre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TJ Green</w:t>
      </w:r>
    </w:p>
    <w:p w14:paraId="26528E0A" w14:textId="23F903DF" w:rsidR="00195151" w:rsidRPr="00F830BB" w:rsidRDefault="00F830BB" w:rsidP="00575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Artifice</w:t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</w:rPr>
        <w:t>Payne Showers</w:t>
      </w:r>
      <w:r>
        <w:rPr>
          <w:rFonts w:ascii="Times New Roman" w:eastAsia="Times New Roman" w:hAnsi="Times New Roman" w:cs="Times New Roman"/>
          <w:bCs/>
          <w:iCs/>
          <w:color w:val="000000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</w:rPr>
        <w:tab/>
        <w:t>Brownville Village Theatre</w:t>
      </w:r>
      <w:r>
        <w:rPr>
          <w:rFonts w:ascii="Times New Roman" w:eastAsia="Times New Roman" w:hAnsi="Times New Roman" w:cs="Times New Roman"/>
          <w:bCs/>
          <w:iCs/>
          <w:color w:val="000000"/>
        </w:rPr>
        <w:tab/>
        <w:t>Rachel Curtiss</w:t>
      </w:r>
    </w:p>
    <w:p w14:paraId="1781BC8B" w14:textId="0C2CA373" w:rsidR="00EC4A69" w:rsidRPr="000A658D" w:rsidRDefault="00390F1D" w:rsidP="00575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Tartuffe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Tartuffe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SAU Allaert Theatre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Dr. Corinne Johnson</w:t>
      </w:r>
    </w:p>
    <w:p w14:paraId="27872368" w14:textId="136EF9D3" w:rsidR="000A658D" w:rsidRPr="000A658D" w:rsidRDefault="000A658D" w:rsidP="00575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Fools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Tolchinsky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Brownville Village Theatre</w:t>
      </w:r>
      <w:r>
        <w:rPr>
          <w:rFonts w:ascii="Times New Roman" w:eastAsia="Times New Roman" w:hAnsi="Times New Roman" w:cs="Times New Roman"/>
          <w:color w:val="000000"/>
        </w:rPr>
        <w:tab/>
        <w:t>Trevor Comstock</w:t>
      </w:r>
    </w:p>
    <w:p w14:paraId="5CC92B1C" w14:textId="77777777" w:rsidR="00EC4A69" w:rsidRDefault="00EC4A69" w:rsidP="00575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A </w:t>
      </w:r>
      <w:r w:rsidRPr="006A467F">
        <w:rPr>
          <w:rFonts w:ascii="Times New Roman" w:eastAsia="Times New Roman" w:hAnsi="Times New Roman" w:cs="Times New Roman"/>
          <w:b/>
          <w:i/>
          <w:color w:val="000000"/>
        </w:rPr>
        <w:t xml:space="preserve">View </w:t>
      </w:r>
      <w:proofErr w:type="gramStart"/>
      <w:r w:rsidRPr="006A467F">
        <w:rPr>
          <w:rFonts w:ascii="Times New Roman" w:eastAsia="Times New Roman" w:hAnsi="Times New Roman" w:cs="Times New Roman"/>
          <w:b/>
          <w:i/>
          <w:color w:val="000000"/>
        </w:rPr>
        <w:t>From</w:t>
      </w:r>
      <w:proofErr w:type="gramEnd"/>
      <w:r w:rsidRPr="006A467F">
        <w:rPr>
          <w:rFonts w:ascii="Times New Roman" w:eastAsia="Times New Roman" w:hAnsi="Times New Roman" w:cs="Times New Roman"/>
          <w:b/>
          <w:i/>
          <w:color w:val="000000"/>
        </w:rPr>
        <w:t xml:space="preserve"> The Bridge</w:t>
      </w:r>
      <w:r w:rsidRPr="00D573E2">
        <w:rPr>
          <w:rFonts w:ascii="Times New Roman" w:eastAsia="Times New Roman" w:hAnsi="Times New Roman" w:cs="Times New Roman"/>
          <w:color w:val="000000"/>
        </w:rPr>
        <w:t xml:space="preserve"> </w:t>
      </w:r>
      <w:r w:rsidRPr="00D573E2">
        <w:rPr>
          <w:rFonts w:ascii="Times New Roman" w:eastAsia="Times New Roman" w:hAnsi="Times New Roman" w:cs="Times New Roman"/>
          <w:color w:val="000000"/>
        </w:rPr>
        <w:tab/>
        <w:t>Rodolpho</w:t>
      </w:r>
      <w:r w:rsidRPr="00D573E2">
        <w:rPr>
          <w:rFonts w:ascii="Times New Roman" w:eastAsia="Times New Roman" w:hAnsi="Times New Roman" w:cs="Times New Roman"/>
          <w:color w:val="000000"/>
        </w:rPr>
        <w:tab/>
      </w:r>
      <w:r w:rsidRPr="00D573E2">
        <w:rPr>
          <w:rFonts w:ascii="Times New Roman" w:eastAsia="Times New Roman" w:hAnsi="Times New Roman" w:cs="Times New Roman"/>
          <w:color w:val="000000"/>
        </w:rPr>
        <w:tab/>
        <w:t>SAU Studio Theatre</w:t>
      </w:r>
      <w:r w:rsidRPr="006A467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Sam Jones</w:t>
      </w:r>
    </w:p>
    <w:p w14:paraId="71A56288" w14:textId="7086AC68" w:rsidR="00EC4A69" w:rsidRDefault="00EC4A69" w:rsidP="00575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Rumors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Ken Gorman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SAU Allaert Theatre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Dr. Corinne Johnson</w:t>
      </w:r>
      <w:r w:rsidRPr="00D573E2">
        <w:rPr>
          <w:rFonts w:ascii="Times New Roman" w:eastAsia="Times New Roman" w:hAnsi="Times New Roman" w:cs="Times New Roman"/>
          <w:color w:val="000000"/>
        </w:rPr>
        <w:tab/>
      </w:r>
    </w:p>
    <w:p w14:paraId="56DA4CD3" w14:textId="6BA0051C" w:rsidR="00AF114B" w:rsidRPr="00D573E2" w:rsidRDefault="00195151" w:rsidP="00AF1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467F">
        <w:rPr>
          <w:rFonts w:ascii="Times New Roman" w:eastAsia="Times New Roman" w:hAnsi="Times New Roman" w:cs="Times New Roman"/>
          <w:b/>
          <w:i/>
          <w:color w:val="000000"/>
        </w:rPr>
        <w:t>Cinderella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Micetro</w:t>
      </w:r>
      <w:proofErr w:type="spellEnd"/>
      <w:r>
        <w:rPr>
          <w:rFonts w:ascii="Times New Roman" w:eastAsia="Times New Roman" w:hAnsi="Times New Roman" w:cs="Times New Roman"/>
          <w:color w:val="000000"/>
        </w:rPr>
        <w:t>/Town Crier</w:t>
      </w:r>
      <w:r>
        <w:rPr>
          <w:rFonts w:ascii="Times New Roman" w:eastAsia="Times New Roman" w:hAnsi="Times New Roman" w:cs="Times New Roman"/>
          <w:color w:val="000000"/>
        </w:rPr>
        <w:tab/>
        <w:t>SAU Allaert Theatre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Kim Kurtenbach</w:t>
      </w:r>
    </w:p>
    <w:p w14:paraId="4FB01306" w14:textId="00AD9C94" w:rsidR="00EC4A69" w:rsidRDefault="009018AD" w:rsidP="00AF1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Crimes of the Heart</w:t>
      </w:r>
      <w:r w:rsidR="00EC4A69" w:rsidRPr="00D573E2">
        <w:rPr>
          <w:rFonts w:ascii="Times New Roman" w:eastAsia="Times New Roman" w:hAnsi="Times New Roman" w:cs="Times New Roman"/>
          <w:color w:val="000000"/>
        </w:rPr>
        <w:t xml:space="preserve"> </w:t>
      </w:r>
      <w:r w:rsidR="00EC4A69" w:rsidRPr="00D573E2">
        <w:rPr>
          <w:rFonts w:ascii="Times New Roman" w:eastAsia="Times New Roman" w:hAnsi="Times New Roman" w:cs="Times New Roman"/>
          <w:color w:val="000000"/>
        </w:rPr>
        <w:tab/>
      </w:r>
      <w:r w:rsidR="00EC4A69" w:rsidRPr="00D573E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Doc Porter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Brownville Village Theatre</w:t>
      </w:r>
      <w:r w:rsidR="00EC4A6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Mitch Bean</w:t>
      </w:r>
    </w:p>
    <w:p w14:paraId="701A64CB" w14:textId="6D8CF5F1" w:rsidR="00575AB5" w:rsidRPr="0050031A" w:rsidRDefault="00DA6168" w:rsidP="00AF1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031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</w:t>
      </w:r>
    </w:p>
    <w:p w14:paraId="2ABE33CA" w14:textId="77777777" w:rsidR="00DA6168" w:rsidRPr="0050031A" w:rsidRDefault="00DA6168" w:rsidP="00AF1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F900351" w14:textId="57ED585F" w:rsidR="00675B61" w:rsidRPr="00F830BB" w:rsidRDefault="00575AB5" w:rsidP="00AF1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Awards</w:t>
      </w:r>
      <w:r w:rsidR="00F830BB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/Positions</w:t>
      </w:r>
    </w:p>
    <w:p w14:paraId="7C805974" w14:textId="3FB5E4CB" w:rsidR="00261457" w:rsidRDefault="00261457" w:rsidP="00390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McKinley/Manning Theatre Scholarship</w:t>
      </w:r>
      <w:r w:rsidR="00CF29EE">
        <w:rPr>
          <w:rFonts w:ascii="Times New Roman" w:eastAsia="Times New Roman" w:hAnsi="Times New Roman" w:cs="Times New Roman"/>
          <w:bCs/>
          <w:color w:val="000000"/>
        </w:rPr>
        <w:t xml:space="preserve"> Recipient 2020</w:t>
      </w:r>
    </w:p>
    <w:p w14:paraId="427F171F" w14:textId="743C8A18" w:rsidR="00480B99" w:rsidRDefault="00675B61" w:rsidP="00480B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Irene Ryan 2021</w:t>
      </w:r>
      <w:r w:rsidR="00B5680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Nomination for </w:t>
      </w:r>
      <w:r>
        <w:rPr>
          <w:rFonts w:ascii="Times New Roman" w:eastAsia="Times New Roman" w:hAnsi="Times New Roman" w:cs="Times New Roman"/>
          <w:bCs/>
          <w:i/>
          <w:iCs/>
          <w:color w:val="000000"/>
        </w:rPr>
        <w:t>An Enemy of The People</w:t>
      </w:r>
    </w:p>
    <w:p w14:paraId="518AC1BD" w14:textId="25E9FB6C" w:rsidR="00480B99" w:rsidRPr="00480B99" w:rsidRDefault="00480B99" w:rsidP="00480B99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Irene Ryan semi-finalist at 2021 KCACTF</w:t>
      </w:r>
      <w:r w:rsidR="00287C96">
        <w:rPr>
          <w:rFonts w:ascii="Times New Roman" w:eastAsia="Times New Roman" w:hAnsi="Times New Roman" w:cs="Times New Roman"/>
          <w:bCs/>
          <w:color w:val="000000"/>
        </w:rPr>
        <w:t xml:space="preserve"> Region 5</w:t>
      </w:r>
    </w:p>
    <w:p w14:paraId="55B1530E" w14:textId="469E2B88" w:rsidR="00EC4A69" w:rsidRPr="00EC4A69" w:rsidRDefault="000611CB" w:rsidP="00EC4A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t xml:space="preserve">Irene Ryan 2020 Nomination for </w:t>
      </w:r>
      <w:r>
        <w:rPr>
          <w:rFonts w:ascii="Times New Roman" w:eastAsia="Times New Roman" w:hAnsi="Times New Roman" w:cs="Times New Roman"/>
          <w:bCs/>
          <w:i/>
          <w:color w:val="000000"/>
        </w:rPr>
        <w:t>Tartuffe</w:t>
      </w:r>
    </w:p>
    <w:p w14:paraId="6A5C1656" w14:textId="7DB3F9BA" w:rsidR="00390F1D" w:rsidRDefault="00575AB5" w:rsidP="00390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</w:rPr>
      </w:pPr>
      <w:r w:rsidRPr="00615D66">
        <w:rPr>
          <w:rFonts w:ascii="Times New Roman" w:eastAsia="Times New Roman" w:hAnsi="Times New Roman" w:cs="Times New Roman"/>
          <w:bCs/>
          <w:color w:val="000000"/>
        </w:rPr>
        <w:t>Irene Ryan</w:t>
      </w:r>
      <w:r w:rsidR="000B40AF">
        <w:rPr>
          <w:rFonts w:ascii="Times New Roman" w:eastAsia="Times New Roman" w:hAnsi="Times New Roman" w:cs="Times New Roman"/>
          <w:bCs/>
          <w:color w:val="000000"/>
        </w:rPr>
        <w:t xml:space="preserve"> 2019</w:t>
      </w:r>
      <w:r w:rsidRPr="00615D66">
        <w:rPr>
          <w:rFonts w:ascii="Times New Roman" w:eastAsia="Times New Roman" w:hAnsi="Times New Roman" w:cs="Times New Roman"/>
          <w:bCs/>
          <w:color w:val="000000"/>
        </w:rPr>
        <w:t xml:space="preserve"> Nomination</w:t>
      </w:r>
      <w:r w:rsidR="004F7048" w:rsidRPr="00615D66">
        <w:rPr>
          <w:rFonts w:ascii="Times New Roman" w:eastAsia="Times New Roman" w:hAnsi="Times New Roman" w:cs="Times New Roman"/>
          <w:bCs/>
          <w:color w:val="000000"/>
        </w:rPr>
        <w:t xml:space="preserve"> for </w:t>
      </w:r>
      <w:r w:rsidR="004F7048" w:rsidRPr="00615D66">
        <w:rPr>
          <w:rFonts w:ascii="Times New Roman" w:eastAsia="Times New Roman" w:hAnsi="Times New Roman" w:cs="Times New Roman"/>
          <w:bCs/>
          <w:i/>
          <w:color w:val="000000"/>
        </w:rPr>
        <w:t>Rumors</w:t>
      </w:r>
    </w:p>
    <w:p w14:paraId="5895D96A" w14:textId="1BBBA25D" w:rsidR="00390F1D" w:rsidRPr="005F0614" w:rsidRDefault="00390F1D" w:rsidP="00390F1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t>Irene Ryan semi-finalist at 2019 KCACTF</w:t>
      </w:r>
      <w:r w:rsidR="00287C96">
        <w:rPr>
          <w:rFonts w:ascii="Times New Roman" w:eastAsia="Times New Roman" w:hAnsi="Times New Roman" w:cs="Times New Roman"/>
          <w:bCs/>
          <w:iCs/>
          <w:color w:val="000000"/>
        </w:rPr>
        <w:t xml:space="preserve"> Region 5</w:t>
      </w:r>
    </w:p>
    <w:p w14:paraId="1DD64277" w14:textId="6A44E0B3" w:rsidR="005F0614" w:rsidRPr="005F0614" w:rsidRDefault="005F0614" w:rsidP="005F06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5F0614">
        <w:rPr>
          <w:rFonts w:ascii="Times New Roman" w:eastAsia="Times New Roman" w:hAnsi="Times New Roman" w:cs="Times New Roman"/>
          <w:bCs/>
          <w:color w:val="000000"/>
        </w:rPr>
        <w:t>Brownville Village Theatre Company Member 2021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Season</w:t>
      </w:r>
    </w:p>
    <w:p w14:paraId="12CAF389" w14:textId="7EFADD89" w:rsidR="000611CB" w:rsidRPr="000611CB" w:rsidRDefault="000611CB" w:rsidP="000611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0611CB">
        <w:rPr>
          <w:rFonts w:ascii="Times New Roman" w:eastAsia="Times New Roman" w:hAnsi="Times New Roman" w:cs="Times New Roman"/>
          <w:bCs/>
          <w:color w:val="000000"/>
        </w:rPr>
        <w:t>Professional Internship Mississippi Bend Players 2019 Season</w:t>
      </w:r>
    </w:p>
    <w:p w14:paraId="53A3E04A" w14:textId="2FAB9D38" w:rsidR="00575AB5" w:rsidRPr="00615D66" w:rsidRDefault="004F7048" w:rsidP="00AF1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615D66">
        <w:rPr>
          <w:rFonts w:ascii="Times New Roman" w:eastAsia="Times New Roman" w:hAnsi="Times New Roman" w:cs="Times New Roman"/>
          <w:bCs/>
          <w:color w:val="000000"/>
        </w:rPr>
        <w:t xml:space="preserve">Michael Kennedy Theatre Scholarship </w:t>
      </w:r>
      <w:r w:rsidR="00B56801">
        <w:rPr>
          <w:rFonts w:ascii="Times New Roman" w:eastAsia="Times New Roman" w:hAnsi="Times New Roman" w:cs="Times New Roman"/>
          <w:bCs/>
          <w:color w:val="000000"/>
        </w:rPr>
        <w:t>R</w:t>
      </w:r>
      <w:r w:rsidRPr="00615D66">
        <w:rPr>
          <w:rFonts w:ascii="Times New Roman" w:eastAsia="Times New Roman" w:hAnsi="Times New Roman" w:cs="Times New Roman"/>
          <w:bCs/>
          <w:color w:val="000000"/>
        </w:rPr>
        <w:t>ecipient 2017</w:t>
      </w:r>
    </w:p>
    <w:p w14:paraId="07012F10" w14:textId="77777777" w:rsidR="00575AB5" w:rsidRDefault="00575AB5" w:rsidP="00AF1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64EB08A" w14:textId="3461AC4F" w:rsidR="00AF114B" w:rsidRDefault="00AF114B" w:rsidP="00AF1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6063BB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Related Experience</w:t>
      </w:r>
    </w:p>
    <w:p w14:paraId="221C1DC8" w14:textId="7B9BEAC3" w:rsidR="00480B99" w:rsidRPr="00480B99" w:rsidRDefault="00480B99" w:rsidP="00AF1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Two Rooms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Director</w:t>
      </w:r>
    </w:p>
    <w:p w14:paraId="212C27F3" w14:textId="727CDFB8" w:rsidR="00F9787E" w:rsidRDefault="007376BB" w:rsidP="00AF1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Beyond the White Noise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Director</w:t>
      </w:r>
    </w:p>
    <w:p w14:paraId="3B9F949F" w14:textId="175D22BA" w:rsidR="00EC4A69" w:rsidRPr="00EC4A69" w:rsidRDefault="00EC4A69" w:rsidP="00AF1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Admissions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Stage Manager and Sound Designer</w:t>
      </w:r>
    </w:p>
    <w:p w14:paraId="60BC3283" w14:textId="7A4AC19F" w:rsidR="009D5092" w:rsidRPr="00560C51" w:rsidRDefault="00575AB5" w:rsidP="00560C51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Honk Jr.</w:t>
      </w:r>
      <w:r w:rsidRPr="00A82D1E">
        <w:rPr>
          <w:rFonts w:ascii="Times New Roman" w:hAnsi="Times New Roman" w:cs="Times New Roman"/>
          <w:b/>
          <w:i/>
        </w:rPr>
        <w:tab/>
      </w:r>
      <w:r w:rsidRPr="00A82D1E">
        <w:rPr>
          <w:rFonts w:ascii="Times New Roman" w:hAnsi="Times New Roman" w:cs="Times New Roman"/>
        </w:rPr>
        <w:t>Sound Design</w:t>
      </w:r>
      <w:r w:rsidR="007979DB">
        <w:rPr>
          <w:rFonts w:ascii="Times New Roman" w:hAnsi="Times New Roman" w:cs="Times New Roman"/>
        </w:rPr>
        <w:t>, Carpentry,</w:t>
      </w:r>
      <w:r>
        <w:rPr>
          <w:rFonts w:ascii="Times New Roman" w:hAnsi="Times New Roman" w:cs="Times New Roman"/>
        </w:rPr>
        <w:t xml:space="preserve"> and A</w:t>
      </w:r>
      <w:r w:rsidR="00615D66">
        <w:rPr>
          <w:rFonts w:ascii="Times New Roman" w:hAnsi="Times New Roman" w:cs="Times New Roman"/>
        </w:rPr>
        <w:t>ssistant Stage Manager</w:t>
      </w:r>
    </w:p>
    <w:p w14:paraId="2EE92E8B" w14:textId="2F52B1A9" w:rsidR="002F4827" w:rsidRDefault="00E42BB0" w:rsidP="00AF1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Dames at Sea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Chief Rigger</w:t>
      </w:r>
      <w:r w:rsidR="00F9787E">
        <w:rPr>
          <w:rFonts w:ascii="Times New Roman" w:eastAsia="Times New Roman" w:hAnsi="Times New Roman" w:cs="Times New Roman"/>
          <w:color w:val="000000"/>
        </w:rPr>
        <w:t xml:space="preserve"> and Assistant Stage Manager</w:t>
      </w:r>
    </w:p>
    <w:p w14:paraId="45DC5B61" w14:textId="31AA6F4E" w:rsidR="00EC4A69" w:rsidRPr="00EC4A69" w:rsidRDefault="00560C51" w:rsidP="00AF114B">
      <w:pPr>
        <w:spacing w:after="0" w:line="240" w:lineRule="auto"/>
        <w:textAlignment w:val="baseline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</w:rPr>
        <w:t>The Little Prince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Sound Design</w:t>
      </w:r>
    </w:p>
    <w:p w14:paraId="00E14636" w14:textId="3AF42899" w:rsidR="00A82D1E" w:rsidRPr="00A82D1E" w:rsidRDefault="00A82D1E" w:rsidP="00A82D1E">
      <w:pP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A82D1E">
        <w:rPr>
          <w:rFonts w:ascii="Times New Roman" w:hAnsi="Times New Roman" w:cs="Times New Roman"/>
          <w:b/>
          <w:i/>
        </w:rPr>
        <w:t>Tech Crew Training</w:t>
      </w:r>
      <w:r w:rsidRPr="00A82D1E">
        <w:rPr>
          <w:rFonts w:ascii="Times New Roman" w:hAnsi="Times New Roman" w:cs="Times New Roman"/>
        </w:rPr>
        <w:tab/>
      </w:r>
      <w:r w:rsidR="00EC4A69">
        <w:rPr>
          <w:rFonts w:ascii="Times New Roman" w:hAnsi="Times New Roman" w:cs="Times New Roman"/>
        </w:rPr>
        <w:t>Light and Sound Board Operation</w:t>
      </w:r>
      <w:r w:rsidRPr="00A82D1E">
        <w:rPr>
          <w:rFonts w:ascii="Times New Roman" w:hAnsi="Times New Roman" w:cs="Times New Roman"/>
        </w:rPr>
        <w:t xml:space="preserve">, Run Crew, Spotlight Operation, Carpentry, </w:t>
      </w:r>
      <w:r w:rsidR="00615D66">
        <w:rPr>
          <w:rFonts w:ascii="Times New Roman" w:hAnsi="Times New Roman" w:cs="Times New Roman"/>
        </w:rPr>
        <w:t>Light Hanging</w:t>
      </w:r>
      <w:r w:rsidR="000840B9">
        <w:rPr>
          <w:rFonts w:ascii="Times New Roman" w:hAnsi="Times New Roman" w:cs="Times New Roman"/>
        </w:rPr>
        <w:t xml:space="preserve">, Stagehand </w:t>
      </w:r>
      <w:r w:rsidR="009018AD">
        <w:rPr>
          <w:rFonts w:ascii="Times New Roman" w:hAnsi="Times New Roman" w:cs="Times New Roman"/>
        </w:rPr>
        <w:t>E</w:t>
      </w:r>
      <w:r w:rsidR="000840B9">
        <w:rPr>
          <w:rFonts w:ascii="Times New Roman" w:hAnsi="Times New Roman" w:cs="Times New Roman"/>
        </w:rPr>
        <w:t>xperience</w:t>
      </w:r>
    </w:p>
    <w:p w14:paraId="23FE38DC" w14:textId="334F214B" w:rsidR="00DA6168" w:rsidRPr="00A82D1E" w:rsidRDefault="00DA6168" w:rsidP="00DA6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65DEE611" w14:textId="77777777" w:rsidR="00A82D1E" w:rsidRPr="006063BB" w:rsidRDefault="00A82D1E" w:rsidP="00AF1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45B2E7A" w14:textId="77777777" w:rsidR="00AF114B" w:rsidRPr="006063BB" w:rsidRDefault="00AF114B" w:rsidP="00AF1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3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Skills</w:t>
      </w:r>
    </w:p>
    <w:p w14:paraId="69130484" w14:textId="0EB235BB" w:rsidR="00AF114B" w:rsidRPr="006063BB" w:rsidRDefault="00AF114B" w:rsidP="00AF11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Accents: British</w:t>
      </w:r>
      <w:r w:rsidR="00DC4CB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Italian, Southern, </w:t>
      </w:r>
      <w:r w:rsidR="00C97295">
        <w:rPr>
          <w:rFonts w:ascii="Times New Roman" w:hAnsi="Times New Roman" w:cs="Times New Roman"/>
          <w:sz w:val="24"/>
        </w:rPr>
        <w:t xml:space="preserve">Brooklyn, </w:t>
      </w:r>
      <w:r>
        <w:rPr>
          <w:rFonts w:ascii="Times New Roman" w:hAnsi="Times New Roman" w:cs="Times New Roman"/>
          <w:sz w:val="24"/>
        </w:rPr>
        <w:t>and many silly voice</w:t>
      </w:r>
      <w:r w:rsidR="00B74DAE">
        <w:rPr>
          <w:rFonts w:ascii="Times New Roman" w:hAnsi="Times New Roman" w:cs="Times New Roman"/>
          <w:sz w:val="24"/>
        </w:rPr>
        <w:t>s</w:t>
      </w:r>
    </w:p>
    <w:p w14:paraId="19A12215" w14:textId="10FFFF6D" w:rsidR="00AF114B" w:rsidRDefault="00AF114B" w:rsidP="00AF11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Dancing: Show Choir, Choreographed Musicals</w:t>
      </w:r>
    </w:p>
    <w:p w14:paraId="303CB694" w14:textId="5FB133C1" w:rsidR="004F31ED" w:rsidRPr="00EC4A69" w:rsidRDefault="00C97295" w:rsidP="00EC4A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Design Training: </w:t>
      </w:r>
      <w:r w:rsidR="00AF114B">
        <w:rPr>
          <w:rFonts w:ascii="Times New Roman" w:hAnsi="Times New Roman" w:cs="Times New Roman"/>
          <w:sz w:val="24"/>
        </w:rPr>
        <w:t>Set</w:t>
      </w:r>
      <w:r w:rsidR="00910614">
        <w:rPr>
          <w:rFonts w:ascii="Times New Roman" w:hAnsi="Times New Roman" w:cs="Times New Roman"/>
          <w:sz w:val="24"/>
        </w:rPr>
        <w:t xml:space="preserve"> Design</w:t>
      </w:r>
      <w:r w:rsidR="00615D66">
        <w:rPr>
          <w:rFonts w:ascii="Times New Roman" w:hAnsi="Times New Roman" w:cs="Times New Roman"/>
          <w:sz w:val="24"/>
        </w:rPr>
        <w:t xml:space="preserve"> and Sound Design</w:t>
      </w:r>
    </w:p>
    <w:sectPr w:rsidR="004F31ED" w:rsidRPr="00EC4A69" w:rsidSect="00575AB5">
      <w:pgSz w:w="11521" w:h="14402" w:code="12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542"/>
    <w:multiLevelType w:val="hybridMultilevel"/>
    <w:tmpl w:val="6FE8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118"/>
    <w:multiLevelType w:val="multilevel"/>
    <w:tmpl w:val="2324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B7AC3"/>
    <w:multiLevelType w:val="hybridMultilevel"/>
    <w:tmpl w:val="BE34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35E75"/>
    <w:multiLevelType w:val="hybridMultilevel"/>
    <w:tmpl w:val="1C9E2F72"/>
    <w:lvl w:ilvl="0" w:tplc="762012FE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95282D"/>
    <w:multiLevelType w:val="hybridMultilevel"/>
    <w:tmpl w:val="07A2274E"/>
    <w:lvl w:ilvl="0" w:tplc="F2241A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311FD"/>
    <w:multiLevelType w:val="hybridMultilevel"/>
    <w:tmpl w:val="AB54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91A22"/>
    <w:multiLevelType w:val="multilevel"/>
    <w:tmpl w:val="9B2C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B05A6"/>
    <w:multiLevelType w:val="multilevel"/>
    <w:tmpl w:val="D5A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64FAC"/>
    <w:multiLevelType w:val="hybridMultilevel"/>
    <w:tmpl w:val="7996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81E66"/>
    <w:multiLevelType w:val="multilevel"/>
    <w:tmpl w:val="AE1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5607B"/>
    <w:multiLevelType w:val="multilevel"/>
    <w:tmpl w:val="45D4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4861DF"/>
    <w:multiLevelType w:val="hybridMultilevel"/>
    <w:tmpl w:val="CFD6F658"/>
    <w:lvl w:ilvl="0" w:tplc="4DB80F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125807"/>
    <w:multiLevelType w:val="hybridMultilevel"/>
    <w:tmpl w:val="8E76AC22"/>
    <w:lvl w:ilvl="0" w:tplc="DEC6D74E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ED"/>
    <w:rsid w:val="000611CB"/>
    <w:rsid w:val="000840B9"/>
    <w:rsid w:val="000A658D"/>
    <w:rsid w:val="000B40AF"/>
    <w:rsid w:val="000F1627"/>
    <w:rsid w:val="00114AAC"/>
    <w:rsid w:val="001333D0"/>
    <w:rsid w:val="00170B17"/>
    <w:rsid w:val="00195151"/>
    <w:rsid w:val="001E4878"/>
    <w:rsid w:val="00227AB4"/>
    <w:rsid w:val="00261457"/>
    <w:rsid w:val="002870B1"/>
    <w:rsid w:val="00287C96"/>
    <w:rsid w:val="002A58D1"/>
    <w:rsid w:val="002E05A8"/>
    <w:rsid w:val="002F4827"/>
    <w:rsid w:val="00390F1D"/>
    <w:rsid w:val="003B0239"/>
    <w:rsid w:val="003E6857"/>
    <w:rsid w:val="00463D98"/>
    <w:rsid w:val="00480B99"/>
    <w:rsid w:val="004924BB"/>
    <w:rsid w:val="004A7D75"/>
    <w:rsid w:val="004B70A7"/>
    <w:rsid w:val="004C2E99"/>
    <w:rsid w:val="004F31ED"/>
    <w:rsid w:val="004F7048"/>
    <w:rsid w:val="0050031A"/>
    <w:rsid w:val="00560C51"/>
    <w:rsid w:val="00575AB5"/>
    <w:rsid w:val="00591499"/>
    <w:rsid w:val="005F0614"/>
    <w:rsid w:val="00615D66"/>
    <w:rsid w:val="00636D09"/>
    <w:rsid w:val="00675B61"/>
    <w:rsid w:val="007376BB"/>
    <w:rsid w:val="007979DB"/>
    <w:rsid w:val="007D440E"/>
    <w:rsid w:val="00827D1C"/>
    <w:rsid w:val="00895E4B"/>
    <w:rsid w:val="009018AD"/>
    <w:rsid w:val="00910614"/>
    <w:rsid w:val="009116F4"/>
    <w:rsid w:val="00975823"/>
    <w:rsid w:val="009805C4"/>
    <w:rsid w:val="00987F5C"/>
    <w:rsid w:val="009A6A64"/>
    <w:rsid w:val="009D5092"/>
    <w:rsid w:val="00A82D1E"/>
    <w:rsid w:val="00AC1BE7"/>
    <w:rsid w:val="00AF114B"/>
    <w:rsid w:val="00B56801"/>
    <w:rsid w:val="00B702C6"/>
    <w:rsid w:val="00B74DAE"/>
    <w:rsid w:val="00BE7E8F"/>
    <w:rsid w:val="00C57A96"/>
    <w:rsid w:val="00C65DFC"/>
    <w:rsid w:val="00C97295"/>
    <w:rsid w:val="00CF29EE"/>
    <w:rsid w:val="00DA292D"/>
    <w:rsid w:val="00DA6168"/>
    <w:rsid w:val="00DA7E56"/>
    <w:rsid w:val="00DC4CB6"/>
    <w:rsid w:val="00DF6B95"/>
    <w:rsid w:val="00E17C0E"/>
    <w:rsid w:val="00E42BB0"/>
    <w:rsid w:val="00E6642C"/>
    <w:rsid w:val="00E85F2C"/>
    <w:rsid w:val="00E9516D"/>
    <w:rsid w:val="00EC4A69"/>
    <w:rsid w:val="00F51C1C"/>
    <w:rsid w:val="00F53472"/>
    <w:rsid w:val="00F628E2"/>
    <w:rsid w:val="00F830BB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8771"/>
  <w15:docId w15:val="{521A918F-B4F3-49AA-A920-B22468B9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A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40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F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Hughes</dc:creator>
  <cp:lastModifiedBy>Tyler Hughes</cp:lastModifiedBy>
  <cp:revision>59</cp:revision>
  <dcterms:created xsi:type="dcterms:W3CDTF">2018-03-07T21:30:00Z</dcterms:created>
  <dcterms:modified xsi:type="dcterms:W3CDTF">2021-11-19T16:39:00Z</dcterms:modified>
</cp:coreProperties>
</file>