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CB10" w14:textId="65A81C31" w:rsidR="00FF30F0" w:rsidRPr="00014B08" w:rsidRDefault="002F3A69" w:rsidP="00223290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1CC050B" wp14:editId="3DF7D997">
            <wp:simplePos x="0" y="0"/>
            <wp:positionH relativeFrom="column">
              <wp:posOffset>4410076</wp:posOffset>
            </wp:positionH>
            <wp:positionV relativeFrom="paragraph">
              <wp:posOffset>-785495</wp:posOffset>
            </wp:positionV>
            <wp:extent cx="1352338" cy="202850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2" cy="203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0F0" w:rsidRPr="00014B08">
        <w:rPr>
          <w:b/>
        </w:rPr>
        <w:t>Stats:</w:t>
      </w:r>
    </w:p>
    <w:p w14:paraId="14AFD2B6" w14:textId="41C5E3E2" w:rsidR="00FF30F0" w:rsidRPr="00014B08" w:rsidRDefault="00FF30F0" w:rsidP="00223290">
      <w:pPr>
        <w:rPr>
          <w:b/>
        </w:rPr>
      </w:pPr>
      <w:r w:rsidRPr="00014B08">
        <w:rPr>
          <w:b/>
        </w:rPr>
        <w:t xml:space="preserve">Height </w:t>
      </w:r>
      <w:r w:rsidR="00F047F5" w:rsidRPr="00014B08">
        <w:rPr>
          <w:b/>
        </w:rPr>
        <w:t>6</w:t>
      </w:r>
      <w:r w:rsidRPr="00014B08">
        <w:rPr>
          <w:b/>
        </w:rPr>
        <w:t>’</w:t>
      </w:r>
      <w:r w:rsidR="00F047F5" w:rsidRPr="00014B08">
        <w:rPr>
          <w:b/>
        </w:rPr>
        <w:t>0</w:t>
      </w:r>
      <w:r w:rsidRPr="00014B08">
        <w:rPr>
          <w:b/>
        </w:rPr>
        <w:t>”</w:t>
      </w:r>
      <w:r w:rsidR="00DA5293" w:rsidRPr="00014B08">
        <w:rPr>
          <w:b/>
        </w:rPr>
        <w:tab/>
      </w:r>
      <w:r w:rsidR="00DA5293" w:rsidRPr="00014B08">
        <w:rPr>
          <w:b/>
        </w:rPr>
        <w:tab/>
      </w:r>
      <w:r w:rsidR="00DA5293" w:rsidRPr="00014B08">
        <w:rPr>
          <w:b/>
        </w:rPr>
        <w:tab/>
      </w:r>
      <w:r w:rsidR="00DA5293" w:rsidRPr="00014B08">
        <w:rPr>
          <w:b/>
        </w:rPr>
        <w:tab/>
        <w:t>Suit 4</w:t>
      </w:r>
      <w:r w:rsidR="00BA3E12" w:rsidRPr="00014B08">
        <w:rPr>
          <w:b/>
        </w:rPr>
        <w:t>2</w:t>
      </w:r>
      <w:r w:rsidR="00DA5293" w:rsidRPr="00014B08">
        <w:rPr>
          <w:b/>
        </w:rPr>
        <w:t>R</w:t>
      </w:r>
    </w:p>
    <w:p w14:paraId="38333A31" w14:textId="10315C65" w:rsidR="00FF30F0" w:rsidRPr="00014B08" w:rsidRDefault="00FF30F0" w:rsidP="00223290">
      <w:pPr>
        <w:rPr>
          <w:b/>
        </w:rPr>
      </w:pPr>
      <w:r w:rsidRPr="00014B08">
        <w:rPr>
          <w:b/>
        </w:rPr>
        <w:t>Weight 18</w:t>
      </w:r>
      <w:r w:rsidR="00F211D2">
        <w:rPr>
          <w:b/>
        </w:rPr>
        <w:t>6</w:t>
      </w:r>
      <w:r w:rsidRPr="00014B08">
        <w:rPr>
          <w:b/>
        </w:rPr>
        <w:t xml:space="preserve"> lbs.</w:t>
      </w:r>
      <w:r w:rsidR="00DA5293" w:rsidRPr="00014B08">
        <w:rPr>
          <w:b/>
        </w:rPr>
        <w:tab/>
      </w:r>
      <w:r w:rsidR="00DA5293" w:rsidRPr="00014B08">
        <w:rPr>
          <w:b/>
        </w:rPr>
        <w:tab/>
      </w:r>
      <w:r w:rsidR="00DA5293" w:rsidRPr="00014B08">
        <w:rPr>
          <w:b/>
        </w:rPr>
        <w:tab/>
      </w:r>
      <w:r w:rsidR="00DA5293" w:rsidRPr="00014B08">
        <w:rPr>
          <w:b/>
        </w:rPr>
        <w:tab/>
        <w:t>Shirt 16.5x32</w:t>
      </w:r>
    </w:p>
    <w:p w14:paraId="204C3020" w14:textId="5B756B8D" w:rsidR="00FF30F0" w:rsidRPr="00014B08" w:rsidRDefault="00FF30F0" w:rsidP="00223290">
      <w:pPr>
        <w:rPr>
          <w:b/>
        </w:rPr>
      </w:pPr>
      <w:r w:rsidRPr="00014B08">
        <w:rPr>
          <w:b/>
        </w:rPr>
        <w:t>Eyes Brown</w:t>
      </w:r>
      <w:r w:rsidR="00DA5293" w:rsidRPr="00014B08">
        <w:rPr>
          <w:b/>
        </w:rPr>
        <w:tab/>
      </w:r>
      <w:r w:rsidR="00DA5293" w:rsidRPr="00014B08">
        <w:rPr>
          <w:b/>
        </w:rPr>
        <w:tab/>
      </w:r>
      <w:r w:rsidR="00DA5293" w:rsidRPr="00014B08">
        <w:rPr>
          <w:b/>
        </w:rPr>
        <w:tab/>
      </w:r>
      <w:r w:rsidR="00DA5293" w:rsidRPr="00014B08">
        <w:rPr>
          <w:b/>
        </w:rPr>
        <w:tab/>
        <w:t>Pants 34x32</w:t>
      </w:r>
    </w:p>
    <w:p w14:paraId="25DEEDFB" w14:textId="5FC6B8B0" w:rsidR="00FF30F0" w:rsidRPr="00014B08" w:rsidRDefault="00FF30F0" w:rsidP="00223290">
      <w:pPr>
        <w:rPr>
          <w:b/>
        </w:rPr>
      </w:pPr>
      <w:r w:rsidRPr="00014B08">
        <w:rPr>
          <w:b/>
        </w:rPr>
        <w:t>Hair Balding, Salt &amp; Pepper</w:t>
      </w:r>
      <w:r w:rsidR="00DA5293" w:rsidRPr="00014B08">
        <w:rPr>
          <w:b/>
        </w:rPr>
        <w:tab/>
      </w:r>
      <w:r w:rsidR="00DA5293" w:rsidRPr="00014B08">
        <w:rPr>
          <w:b/>
        </w:rPr>
        <w:tab/>
        <w:t>Shoe 11W</w:t>
      </w:r>
      <w:r w:rsidR="002F3A69" w:rsidRPr="002F3A6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45C6C0E" w14:textId="383A018B" w:rsidR="00FF30F0" w:rsidRPr="00014B08" w:rsidRDefault="00FF30F0" w:rsidP="00223290">
      <w:pPr>
        <w:rPr>
          <w:b/>
        </w:rPr>
      </w:pPr>
    </w:p>
    <w:p w14:paraId="49D7098C" w14:textId="77777777" w:rsidR="00772247" w:rsidRPr="00014B08" w:rsidRDefault="00772247" w:rsidP="00A82F20">
      <w:pPr>
        <w:sectPr w:rsidR="00772247" w:rsidRPr="00014B08" w:rsidSect="00772247">
          <w:headerReference w:type="default" r:id="rId7"/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542C3929" w14:textId="77777777" w:rsidR="00363448" w:rsidRDefault="00363448" w:rsidP="00A01E4C">
      <w:pPr>
        <w:pStyle w:val="NoSpacing"/>
        <w:rPr>
          <w:b/>
        </w:rPr>
      </w:pPr>
    </w:p>
    <w:p w14:paraId="0017F949" w14:textId="430D55C0" w:rsidR="00BB79C7" w:rsidRPr="00014B08" w:rsidRDefault="00BB79C7" w:rsidP="00223290">
      <w:pPr>
        <w:rPr>
          <w:rFonts w:cstheme="minorHAnsi"/>
          <w:b/>
        </w:rPr>
      </w:pPr>
      <w:r w:rsidRPr="00014B08">
        <w:rPr>
          <w:rFonts w:cstheme="minorHAnsi"/>
          <w:b/>
        </w:rPr>
        <w:t>Advertising</w:t>
      </w:r>
    </w:p>
    <w:p w14:paraId="611C8371" w14:textId="77777777" w:rsidR="00DA1023" w:rsidRPr="00014B08" w:rsidRDefault="00DA1023" w:rsidP="00223290">
      <w:pPr>
        <w:rPr>
          <w:rFonts w:cstheme="minorHAnsi"/>
          <w:i/>
        </w:rPr>
        <w:sectPr w:rsidR="00DA1023" w:rsidRPr="00014B08" w:rsidSect="00234E20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0EE9F014" w14:textId="26A5064A" w:rsidR="00F0483C" w:rsidRPr="00014B08" w:rsidRDefault="00223290" w:rsidP="00F0483C">
      <w:pPr>
        <w:rPr>
          <w:rFonts w:cstheme="minorHAnsi"/>
        </w:rPr>
      </w:pPr>
      <w:r w:rsidRPr="00014B08">
        <w:rPr>
          <w:rFonts w:cstheme="minorHAnsi"/>
        </w:rPr>
        <w:t>Cracker Barrel</w:t>
      </w:r>
      <w:r w:rsidR="00C11D2F" w:rsidRPr="00014B08">
        <w:rPr>
          <w:rFonts w:cstheme="minorHAnsi"/>
        </w:rPr>
        <w:t xml:space="preserve"> </w:t>
      </w:r>
      <w:r w:rsidR="00A01E4C" w:rsidRPr="00014B08">
        <w:rPr>
          <w:rFonts w:cstheme="minorHAnsi"/>
        </w:rPr>
        <w:tab/>
      </w:r>
      <w:r w:rsidR="00A01E4C" w:rsidRPr="00014B08">
        <w:rPr>
          <w:rFonts w:cstheme="minorHAnsi"/>
        </w:rPr>
        <w:tab/>
      </w:r>
      <w:r w:rsidR="00A01E4C" w:rsidRPr="00014B08">
        <w:rPr>
          <w:rFonts w:cstheme="minorHAnsi"/>
        </w:rPr>
        <w:tab/>
      </w:r>
      <w:r w:rsidR="00A01E4C" w:rsidRPr="00014B08">
        <w:rPr>
          <w:rFonts w:cstheme="minorHAnsi"/>
        </w:rPr>
        <w:tab/>
      </w:r>
      <w:r w:rsidR="00F0483C" w:rsidRPr="00014B08">
        <w:rPr>
          <w:rFonts w:cstheme="minorHAnsi"/>
        </w:rPr>
        <w:t>Big Spoon Industries</w:t>
      </w:r>
      <w:r w:rsidR="00A01E4C" w:rsidRPr="00014B08">
        <w:rPr>
          <w:rFonts w:cstheme="minorHAnsi"/>
        </w:rPr>
        <w:tab/>
      </w:r>
      <w:r w:rsidR="00A01E4C" w:rsidRPr="00014B08">
        <w:rPr>
          <w:rFonts w:cstheme="minorHAnsi"/>
        </w:rPr>
        <w:tab/>
        <w:t>Boss</w:t>
      </w:r>
    </w:p>
    <w:p w14:paraId="7818D056" w14:textId="7A230A21" w:rsidR="00BC25C2" w:rsidRPr="00014B08" w:rsidRDefault="00E16564" w:rsidP="00223290">
      <w:pPr>
        <w:rPr>
          <w:rFonts w:cstheme="minorHAnsi"/>
          <w:bCs/>
          <w:shd w:val="clear" w:color="auto" w:fill="FAFAFA"/>
        </w:rPr>
      </w:pPr>
      <w:r w:rsidRPr="00014B08">
        <w:rPr>
          <w:rFonts w:cstheme="minorHAnsi"/>
        </w:rPr>
        <w:t xml:space="preserve">NuWave </w:t>
      </w:r>
      <w:r w:rsidR="002F1289" w:rsidRPr="00014B08">
        <w:rPr>
          <w:rFonts w:cstheme="minorHAnsi"/>
        </w:rPr>
        <w:t>LLC</w:t>
      </w:r>
      <w:r w:rsidR="001949D9" w:rsidRPr="00014B08">
        <w:rPr>
          <w:rFonts w:cstheme="minorHAnsi"/>
        </w:rPr>
        <w:t xml:space="preserve">  </w:t>
      </w:r>
      <w:r w:rsidR="00A01E4C" w:rsidRPr="00014B08">
        <w:rPr>
          <w:rFonts w:cstheme="minorHAnsi"/>
        </w:rPr>
        <w:tab/>
      </w:r>
      <w:r w:rsidR="00A01E4C" w:rsidRPr="00014B08">
        <w:rPr>
          <w:rFonts w:cstheme="minorHAnsi"/>
        </w:rPr>
        <w:tab/>
      </w:r>
      <w:r w:rsidR="00A01E4C" w:rsidRPr="00014B08">
        <w:rPr>
          <w:rFonts w:cstheme="minorHAnsi"/>
        </w:rPr>
        <w:tab/>
      </w:r>
      <w:r w:rsidR="00A01E4C" w:rsidRPr="00014B08">
        <w:rPr>
          <w:rFonts w:cstheme="minorHAnsi"/>
        </w:rPr>
        <w:tab/>
      </w:r>
      <w:r w:rsidRPr="00014B08">
        <w:rPr>
          <w:rFonts w:cstheme="minorHAnsi"/>
        </w:rPr>
        <w:t>(</w:t>
      </w:r>
      <w:r w:rsidR="00A12D2B" w:rsidRPr="00014B08">
        <w:rPr>
          <w:rFonts w:cstheme="minorHAnsi"/>
        </w:rPr>
        <w:t>I</w:t>
      </w:r>
      <w:r w:rsidRPr="00014B08">
        <w:rPr>
          <w:rFonts w:cstheme="minorHAnsi"/>
        </w:rPr>
        <w:t xml:space="preserve">n </w:t>
      </w:r>
      <w:r w:rsidR="00BB1FE3" w:rsidRPr="00014B08">
        <w:rPr>
          <w:rFonts w:cstheme="minorHAnsi"/>
        </w:rPr>
        <w:t>H</w:t>
      </w:r>
      <w:r w:rsidRPr="00014B08">
        <w:rPr>
          <w:rFonts w:cstheme="minorHAnsi"/>
        </w:rPr>
        <w:t>ouse)</w:t>
      </w:r>
      <w:r w:rsidR="00A01E4C" w:rsidRPr="00014B08">
        <w:rPr>
          <w:rFonts w:cstheme="minorHAnsi"/>
        </w:rPr>
        <w:tab/>
      </w:r>
      <w:r w:rsidR="00A01E4C" w:rsidRPr="00014B08">
        <w:rPr>
          <w:rFonts w:cstheme="minorHAnsi"/>
        </w:rPr>
        <w:tab/>
      </w:r>
      <w:r w:rsidR="00A01E4C" w:rsidRPr="00014B08">
        <w:rPr>
          <w:rFonts w:cstheme="minorHAnsi"/>
        </w:rPr>
        <w:tab/>
      </w:r>
      <w:r w:rsidRPr="00014B08">
        <w:rPr>
          <w:rFonts w:cstheme="minorHAnsi"/>
        </w:rPr>
        <w:t xml:space="preserve">On </w:t>
      </w:r>
      <w:r w:rsidR="0007297E" w:rsidRPr="00014B08">
        <w:rPr>
          <w:rFonts w:cstheme="minorHAnsi"/>
        </w:rPr>
        <w:t>S</w:t>
      </w:r>
      <w:r w:rsidRPr="00014B08">
        <w:rPr>
          <w:rFonts w:cstheme="minorHAnsi"/>
        </w:rPr>
        <w:t xml:space="preserve">creen </w:t>
      </w:r>
      <w:r w:rsidR="0007297E" w:rsidRPr="00014B08">
        <w:rPr>
          <w:rFonts w:cstheme="minorHAnsi"/>
        </w:rPr>
        <w:t>T</w:t>
      </w:r>
      <w:r w:rsidR="00203021" w:rsidRPr="00014B08">
        <w:rPr>
          <w:rFonts w:cstheme="minorHAnsi"/>
        </w:rPr>
        <w:t>estimonial</w:t>
      </w:r>
      <w:r w:rsidRPr="00014B08">
        <w:rPr>
          <w:rFonts w:cstheme="minorHAnsi"/>
        </w:rPr>
        <w:br/>
      </w:r>
      <w:r w:rsidR="00E534D7" w:rsidRPr="00014B08">
        <w:rPr>
          <w:rFonts w:cstheme="minorHAnsi"/>
          <w:bCs/>
          <w:shd w:val="clear" w:color="auto" w:fill="FAFAFA"/>
        </w:rPr>
        <w:t>Norte Clothing</w:t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C25C2" w:rsidRPr="00014B08">
        <w:rPr>
          <w:rFonts w:cstheme="minorHAnsi"/>
          <w:bCs/>
          <w:shd w:val="clear" w:color="auto" w:fill="FAFAFA"/>
        </w:rPr>
        <w:tab/>
        <w:t>(In House)</w:t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C25C2" w:rsidRPr="00014B08">
        <w:rPr>
          <w:rFonts w:cstheme="minorHAnsi"/>
          <w:bCs/>
          <w:shd w:val="clear" w:color="auto" w:fill="FAFAFA"/>
        </w:rPr>
        <w:tab/>
        <w:t>Basketball Referee</w:t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8B0CC7" w:rsidRPr="00014B08">
        <w:rPr>
          <w:rFonts w:cstheme="minorHAnsi"/>
          <w:bCs/>
          <w:shd w:val="clear" w:color="auto" w:fill="FAFAFA"/>
        </w:rPr>
        <w:tab/>
      </w:r>
    </w:p>
    <w:p w14:paraId="4BA74B5E" w14:textId="18451D73" w:rsidR="008B0CC7" w:rsidRPr="00014B08" w:rsidRDefault="00E061EB" w:rsidP="008B0CC7">
      <w:pPr>
        <w:rPr>
          <w:rFonts w:cstheme="minorHAnsi"/>
          <w:bCs/>
          <w:shd w:val="clear" w:color="auto" w:fill="FAFAFA"/>
        </w:rPr>
      </w:pPr>
      <w:r w:rsidRPr="00014B08">
        <w:rPr>
          <w:rFonts w:cstheme="minorHAnsi"/>
          <w:bCs/>
          <w:shd w:val="clear" w:color="auto" w:fill="FAFAFA"/>
        </w:rPr>
        <w:t xml:space="preserve">MD Hearing Aids  </w:t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B1FE3" w:rsidRPr="00014B08">
        <w:rPr>
          <w:rFonts w:cstheme="minorHAnsi"/>
          <w:bCs/>
          <w:shd w:val="clear" w:color="auto" w:fill="FAFAFA"/>
        </w:rPr>
        <w:t>(</w:t>
      </w:r>
      <w:r w:rsidR="00E534D7" w:rsidRPr="00014B08">
        <w:rPr>
          <w:rFonts w:cstheme="minorHAnsi"/>
          <w:bCs/>
          <w:shd w:val="clear" w:color="auto" w:fill="FAFAFA"/>
        </w:rPr>
        <w:t xml:space="preserve">In </w:t>
      </w:r>
      <w:r w:rsidR="009F6993">
        <w:rPr>
          <w:rFonts w:cstheme="minorHAnsi"/>
          <w:bCs/>
          <w:shd w:val="clear" w:color="auto" w:fill="FAFAFA"/>
        </w:rPr>
        <w:t>H</w:t>
      </w:r>
      <w:r w:rsidR="00E534D7" w:rsidRPr="00014B08">
        <w:rPr>
          <w:rFonts w:cstheme="minorHAnsi"/>
          <w:bCs/>
          <w:shd w:val="clear" w:color="auto" w:fill="FAFAFA"/>
        </w:rPr>
        <w:t>ouse</w:t>
      </w:r>
      <w:r w:rsidR="00BB1FE3" w:rsidRPr="00014B08">
        <w:rPr>
          <w:rFonts w:cstheme="minorHAnsi"/>
          <w:bCs/>
          <w:shd w:val="clear" w:color="auto" w:fill="FAFAFA"/>
        </w:rPr>
        <w:t>)</w:t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C25C2" w:rsidRPr="00014B08">
        <w:rPr>
          <w:rFonts w:cstheme="minorHAnsi"/>
          <w:bCs/>
          <w:shd w:val="clear" w:color="auto" w:fill="FAFAFA"/>
        </w:rPr>
        <w:tab/>
      </w:r>
      <w:r w:rsidR="00BC25C2" w:rsidRPr="00014B08">
        <w:rPr>
          <w:rFonts w:cstheme="minorHAnsi"/>
          <w:bCs/>
          <w:shd w:val="clear" w:color="auto" w:fill="FAFAFA"/>
        </w:rPr>
        <w:tab/>
      </w:r>
      <w:r w:rsidRPr="00014B08">
        <w:rPr>
          <w:rFonts w:cstheme="minorHAnsi"/>
          <w:bCs/>
          <w:shd w:val="clear" w:color="auto" w:fill="FAFAFA"/>
        </w:rPr>
        <w:t>Father/Grandfather</w:t>
      </w:r>
      <w:r w:rsidRPr="00014B08">
        <w:rPr>
          <w:rFonts w:cstheme="minorHAnsi"/>
          <w:bCs/>
          <w:shd w:val="clear" w:color="auto" w:fill="FAFAFA"/>
        </w:rPr>
        <w:tab/>
      </w:r>
      <w:r w:rsidR="008B0CC7" w:rsidRPr="00014B08">
        <w:rPr>
          <w:rFonts w:cstheme="minorHAnsi"/>
          <w:bCs/>
          <w:shd w:val="clear" w:color="auto" w:fill="FAFAFA"/>
        </w:rPr>
        <w:tab/>
      </w:r>
    </w:p>
    <w:p w14:paraId="35DE61D4" w14:textId="7840AF9E" w:rsidR="00461A3F" w:rsidRDefault="00461A3F" w:rsidP="0003180E">
      <w:pPr>
        <w:rPr>
          <w:rFonts w:cstheme="minorHAnsi"/>
          <w:bCs/>
          <w:shd w:val="clear" w:color="auto" w:fill="FAFAFA"/>
        </w:rPr>
      </w:pPr>
      <w:bookmarkStart w:id="0" w:name="_Hlk62215246"/>
      <w:r>
        <w:rPr>
          <w:rFonts w:cstheme="minorHAnsi"/>
        </w:rPr>
        <w:t>Get Flooring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>
        <w:rPr>
          <w:rFonts w:cstheme="minorHAnsi"/>
        </w:rPr>
        <w:t>Clients That Buy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  <w:bCs/>
          <w:shd w:val="clear" w:color="auto" w:fill="FAFAFA"/>
        </w:rPr>
        <w:t>On Screen Spokesperson</w:t>
      </w:r>
    </w:p>
    <w:p w14:paraId="4FFA9E3A" w14:textId="2E42059F" w:rsidR="0003180E" w:rsidRPr="00014B08" w:rsidRDefault="00E061EB" w:rsidP="0003180E">
      <w:pPr>
        <w:rPr>
          <w:rFonts w:cstheme="minorHAnsi"/>
          <w:bCs/>
          <w:shd w:val="clear" w:color="auto" w:fill="FAFAFA"/>
        </w:rPr>
      </w:pPr>
      <w:r w:rsidRPr="00014B08">
        <w:rPr>
          <w:rFonts w:cstheme="minorHAnsi"/>
          <w:bCs/>
          <w:shd w:val="clear" w:color="auto" w:fill="FAFAFA"/>
        </w:rPr>
        <w:t>Ariens Snow Throwers</w:t>
      </w:r>
      <w:r w:rsidR="00ED5D40" w:rsidRPr="00014B08">
        <w:rPr>
          <w:rFonts w:cstheme="minorHAnsi"/>
          <w:bCs/>
          <w:shd w:val="clear" w:color="auto" w:fill="FAFAFA"/>
        </w:rPr>
        <w:t>/Radio</w:t>
      </w:r>
      <w:r w:rsidRPr="00014B08">
        <w:rPr>
          <w:rFonts w:cstheme="minorHAnsi"/>
          <w:bCs/>
          <w:shd w:val="clear" w:color="auto" w:fill="FAFAFA"/>
        </w:rPr>
        <w:t xml:space="preserve"> </w:t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</w:r>
      <w:r w:rsidRPr="00014B08">
        <w:rPr>
          <w:rFonts w:cstheme="minorHAnsi"/>
          <w:bCs/>
          <w:shd w:val="clear" w:color="auto" w:fill="FAFAFA"/>
        </w:rPr>
        <w:t>Tanner Monagle</w:t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  <w:t>Normal Guy</w:t>
      </w:r>
    </w:p>
    <w:p w14:paraId="601818A3" w14:textId="330A356C" w:rsidR="00ED5D40" w:rsidRPr="00014B08" w:rsidRDefault="00D53A1D" w:rsidP="00223290">
      <w:pPr>
        <w:rPr>
          <w:rFonts w:cstheme="minorHAnsi"/>
          <w:bCs/>
          <w:shd w:val="clear" w:color="auto" w:fill="FAFAFA"/>
        </w:rPr>
      </w:pPr>
      <w:r w:rsidRPr="00014B08">
        <w:rPr>
          <w:rFonts w:cstheme="minorHAnsi"/>
          <w:bCs/>
          <w:shd w:val="clear" w:color="auto" w:fill="FAFAFA"/>
        </w:rPr>
        <w:t>Build America Mutual</w:t>
      </w:r>
      <w:r w:rsidR="00E061EB" w:rsidRPr="00014B08">
        <w:rPr>
          <w:rFonts w:cstheme="minorHAnsi"/>
          <w:bCs/>
          <w:shd w:val="clear" w:color="auto" w:fill="FAFAFA"/>
        </w:rPr>
        <w:tab/>
      </w:r>
      <w:r w:rsidR="00E061EB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  <w:t>Michael Walters Adv.</w:t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  <w:t>On Screen Spokesperson</w:t>
      </w:r>
    </w:p>
    <w:p w14:paraId="24939E67" w14:textId="44C66CF2" w:rsidR="00D53A1D" w:rsidRPr="00014B08" w:rsidRDefault="00F65E82" w:rsidP="008F17E1">
      <w:pPr>
        <w:rPr>
          <w:rFonts w:cstheme="minorHAnsi"/>
          <w:bCs/>
          <w:shd w:val="clear" w:color="auto" w:fill="FAFAFA"/>
        </w:rPr>
      </w:pPr>
      <w:r w:rsidRPr="00014B08">
        <w:rPr>
          <w:rFonts w:cstheme="minorHAnsi"/>
          <w:bCs/>
          <w:shd w:val="clear" w:color="auto" w:fill="FAFAFA"/>
        </w:rPr>
        <w:t xml:space="preserve">Coors Brewing </w:t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1C7123" w:rsidRPr="00014B08">
        <w:rPr>
          <w:rFonts w:cstheme="minorHAnsi"/>
          <w:bCs/>
          <w:shd w:val="clear" w:color="auto" w:fill="FAFAFA"/>
        </w:rPr>
        <w:t>ARC USA/Leo Burnett</w:t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363448">
        <w:rPr>
          <w:rFonts w:cstheme="minorHAnsi"/>
          <w:bCs/>
          <w:shd w:val="clear" w:color="auto" w:fill="FAFAFA"/>
        </w:rPr>
        <w:t>CEO</w:t>
      </w:r>
      <w:r w:rsidR="00ED5D40" w:rsidRPr="00014B08">
        <w:rPr>
          <w:rFonts w:cstheme="minorHAnsi"/>
          <w:bCs/>
          <w:shd w:val="clear" w:color="auto" w:fill="FAFAFA"/>
        </w:rPr>
        <w:tab/>
      </w:r>
    </w:p>
    <w:bookmarkEnd w:id="0"/>
    <w:p w14:paraId="298C9D49" w14:textId="5D15C1FF" w:rsidR="00D6526F" w:rsidRPr="00014B08" w:rsidRDefault="00D6526F" w:rsidP="00D6526F">
      <w:pPr>
        <w:rPr>
          <w:rFonts w:cstheme="minorHAnsi"/>
          <w:bCs/>
          <w:shd w:val="clear" w:color="auto" w:fill="FAFAFA"/>
        </w:rPr>
      </w:pPr>
      <w:r w:rsidRPr="00014B08">
        <w:rPr>
          <w:rFonts w:cstheme="minorHAnsi"/>
          <w:bCs/>
          <w:shd w:val="clear" w:color="auto" w:fill="FAFAFA"/>
        </w:rPr>
        <w:t>Blain</w:t>
      </w:r>
      <w:r w:rsidR="008B5602" w:rsidRPr="00014B08">
        <w:rPr>
          <w:rFonts w:cstheme="minorHAnsi"/>
          <w:bCs/>
          <w:shd w:val="clear" w:color="auto" w:fill="FAFAFA"/>
        </w:rPr>
        <w:t>’</w:t>
      </w:r>
      <w:r w:rsidRPr="00014B08">
        <w:rPr>
          <w:rFonts w:cstheme="minorHAnsi"/>
          <w:bCs/>
          <w:shd w:val="clear" w:color="auto" w:fill="FAFAFA"/>
        </w:rPr>
        <w:t xml:space="preserve">s Farm &amp; Fleet </w:t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</w:r>
      <w:r w:rsidRPr="00014B08">
        <w:rPr>
          <w:rFonts w:cstheme="minorHAnsi"/>
          <w:bCs/>
          <w:shd w:val="clear" w:color="auto" w:fill="FAFAFA"/>
        </w:rPr>
        <w:t xml:space="preserve">OC Creative </w:t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</w:r>
      <w:r w:rsidR="00ED5D40" w:rsidRPr="00014B08">
        <w:rPr>
          <w:rFonts w:cstheme="minorHAnsi"/>
          <w:bCs/>
          <w:shd w:val="clear" w:color="auto" w:fill="FAFAFA"/>
        </w:rPr>
        <w:tab/>
        <w:t>Father</w:t>
      </w:r>
    </w:p>
    <w:p w14:paraId="4DAFB0F2" w14:textId="77777777" w:rsidR="00F211D2" w:rsidRPr="00014B08" w:rsidRDefault="00F211D2" w:rsidP="00F211D2">
      <w:pPr>
        <w:pStyle w:val="NoSpacing"/>
        <w:rPr>
          <w:rFonts w:cstheme="minorHAnsi"/>
        </w:rPr>
      </w:pPr>
      <w:r>
        <w:rPr>
          <w:rFonts w:cstheme="minorHAnsi"/>
        </w:rPr>
        <w:t>Brady Corporation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Circle Pictures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Football Coach</w:t>
      </w:r>
    </w:p>
    <w:p w14:paraId="7180E1DF" w14:textId="6BA1DE80" w:rsidR="00D6526F" w:rsidRDefault="00D6526F" w:rsidP="00223290">
      <w:pPr>
        <w:rPr>
          <w:rFonts w:cstheme="minorHAnsi"/>
          <w:b/>
          <w:shd w:val="clear" w:color="auto" w:fill="FAFAFA"/>
        </w:rPr>
      </w:pPr>
    </w:p>
    <w:p w14:paraId="5E9BF250" w14:textId="77777777" w:rsidR="00A23BEC" w:rsidRPr="00014B08" w:rsidRDefault="00A23BEC" w:rsidP="00A23BEC">
      <w:pPr>
        <w:pStyle w:val="NoSpacing"/>
      </w:pPr>
      <w:r w:rsidRPr="00014B08">
        <w:rPr>
          <w:b/>
        </w:rPr>
        <w:t>Corporate/Industrial</w:t>
      </w:r>
      <w:r w:rsidRPr="00014B08">
        <w:t xml:space="preserve"> </w:t>
      </w:r>
    </w:p>
    <w:p w14:paraId="1FABCFD1" w14:textId="77777777" w:rsidR="00A23BEC" w:rsidRPr="00014B08" w:rsidRDefault="00A23BEC" w:rsidP="00A23BEC">
      <w:pPr>
        <w:pStyle w:val="NoSpacing"/>
        <w:rPr>
          <w:rFonts w:cstheme="minorHAnsi"/>
        </w:rPr>
      </w:pPr>
      <w:r w:rsidRPr="00014B08">
        <w:rPr>
          <w:rFonts w:cstheme="minorHAnsi"/>
        </w:rPr>
        <w:t>Outcome Health</w:t>
      </w:r>
      <w:r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Heave Ho Productions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Patient</w:t>
      </w:r>
      <w:r w:rsidRPr="00014B08">
        <w:rPr>
          <w:rFonts w:cstheme="minorHAnsi"/>
        </w:rPr>
        <w:tab/>
      </w:r>
    </w:p>
    <w:p w14:paraId="1D5035DB" w14:textId="77777777" w:rsidR="00A23BEC" w:rsidRPr="00014B08" w:rsidRDefault="00A23BEC" w:rsidP="00A23BEC">
      <w:pPr>
        <w:pStyle w:val="NoSpacing"/>
        <w:rPr>
          <w:rFonts w:cstheme="minorHAnsi"/>
        </w:rPr>
        <w:sectPr w:rsidR="00A23BEC" w:rsidRPr="00014B08" w:rsidSect="00234E20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 w:rsidRPr="00014B08">
        <w:rPr>
          <w:rFonts w:cstheme="minorHAnsi"/>
        </w:rPr>
        <w:t>Morrison &amp; Foerster LLP</w:t>
      </w:r>
      <w:r>
        <w:rPr>
          <w:rFonts w:cstheme="minorHAnsi"/>
        </w:rPr>
        <w:t>.</w:t>
      </w:r>
      <w:r w:rsidRPr="00014B08">
        <w:rPr>
          <w:rFonts w:cstheme="minorHAnsi"/>
        </w:rPr>
        <w:t xml:space="preserve"> 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Sky Pike Prod</w:t>
      </w:r>
      <w:r>
        <w:rPr>
          <w:rFonts w:cstheme="minorHAnsi"/>
        </w:rPr>
        <w:t>uctions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Lawyer Interviewer</w:t>
      </w:r>
    </w:p>
    <w:p w14:paraId="292EDD7D" w14:textId="77777777" w:rsidR="00A23BEC" w:rsidRPr="00014B08" w:rsidRDefault="00A23BEC" w:rsidP="00A23BEC">
      <w:pPr>
        <w:pStyle w:val="NoSpacing"/>
        <w:rPr>
          <w:rFonts w:cstheme="minorHAnsi"/>
        </w:rPr>
      </w:pPr>
      <w:r w:rsidRPr="00014B08">
        <w:rPr>
          <w:rFonts w:cstheme="minorHAnsi"/>
        </w:rPr>
        <w:t>10th MKE Film Festival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 xml:space="preserve">Laughlin Constable 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Jukebox Guy</w:t>
      </w:r>
    </w:p>
    <w:p w14:paraId="05F3D077" w14:textId="77777777" w:rsidR="00A23BEC" w:rsidRPr="00014B08" w:rsidRDefault="00A23BEC" w:rsidP="00A23BEC">
      <w:pPr>
        <w:pStyle w:val="NoSpacing"/>
        <w:rPr>
          <w:rFonts w:cstheme="minorHAnsi"/>
        </w:rPr>
      </w:pPr>
      <w:r w:rsidRPr="00014B08">
        <w:rPr>
          <w:rFonts w:cstheme="minorHAnsi"/>
        </w:rPr>
        <w:t xml:space="preserve">American Academy of Dermatology </w:t>
      </w:r>
      <w:r w:rsidRPr="00014B08">
        <w:rPr>
          <w:rFonts w:cstheme="minorHAnsi"/>
        </w:rPr>
        <w:tab/>
        <w:t>(In House)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Doctor of Dermatology</w:t>
      </w:r>
    </w:p>
    <w:p w14:paraId="759126B7" w14:textId="77777777" w:rsidR="00A23BEC" w:rsidRPr="00014B08" w:rsidRDefault="00A23BEC" w:rsidP="00A23BEC">
      <w:pPr>
        <w:pStyle w:val="NoSpacing"/>
        <w:rPr>
          <w:rFonts w:cstheme="minorHAnsi"/>
        </w:rPr>
      </w:pPr>
      <w:r w:rsidRPr="00014B08">
        <w:rPr>
          <w:rFonts w:cstheme="minorHAnsi"/>
        </w:rPr>
        <w:t xml:space="preserve">Siemens Health Molecular Imaging </w:t>
      </w:r>
      <w:r w:rsidRPr="00014B08">
        <w:rPr>
          <w:rFonts w:cstheme="minorHAnsi"/>
        </w:rPr>
        <w:tab/>
        <w:t>Nels Akerland Photog.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Physicist/ Patient</w:t>
      </w:r>
    </w:p>
    <w:p w14:paraId="5C87313E" w14:textId="77777777" w:rsidR="00A23BEC" w:rsidRPr="00014B08" w:rsidRDefault="00A23BEC" w:rsidP="00A23BEC">
      <w:pPr>
        <w:pStyle w:val="NoSpacing"/>
        <w:rPr>
          <w:rFonts w:cstheme="minorHAnsi"/>
        </w:rPr>
      </w:pPr>
      <w:r w:rsidRPr="00014B08">
        <w:rPr>
          <w:rFonts w:cstheme="minorHAnsi"/>
        </w:rPr>
        <w:t xml:space="preserve">Bigfoot Biomedical 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ReelPaws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Doctor</w:t>
      </w:r>
    </w:p>
    <w:p w14:paraId="4978ED9E" w14:textId="77777777" w:rsidR="00A23BEC" w:rsidRPr="00014B08" w:rsidRDefault="00A23BEC" w:rsidP="00A23BEC">
      <w:pPr>
        <w:pStyle w:val="NoSpacing"/>
        <w:rPr>
          <w:rFonts w:cstheme="minorHAnsi"/>
        </w:rPr>
      </w:pPr>
      <w:r w:rsidRPr="00014B08">
        <w:rPr>
          <w:rFonts w:cstheme="minorHAnsi"/>
        </w:rPr>
        <w:t>Dr. Oz/Sharecare.Com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(In House)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Self</w:t>
      </w:r>
      <w:r w:rsidRPr="00014B08">
        <w:rPr>
          <w:rFonts w:cstheme="minorHAnsi"/>
        </w:rPr>
        <w:tab/>
      </w:r>
    </w:p>
    <w:p w14:paraId="3F4094EC" w14:textId="77777777" w:rsidR="00A23BEC" w:rsidRPr="00014B08" w:rsidRDefault="00A23BEC" w:rsidP="00A23BEC">
      <w:pPr>
        <w:pStyle w:val="NoSpacing"/>
        <w:rPr>
          <w:rFonts w:cstheme="minorHAnsi"/>
        </w:rPr>
      </w:pPr>
      <w:r w:rsidRPr="00014B08">
        <w:rPr>
          <w:rFonts w:cstheme="minorHAnsi"/>
        </w:rPr>
        <w:t xml:space="preserve">Feeding America 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 xml:space="preserve">Image Base </w:t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</w:r>
      <w:r w:rsidRPr="00014B08">
        <w:rPr>
          <w:rFonts w:cstheme="minorHAnsi"/>
        </w:rPr>
        <w:tab/>
        <w:t>Silhouette Artist</w:t>
      </w:r>
    </w:p>
    <w:p w14:paraId="682402D0" w14:textId="77777777" w:rsidR="00F211D2" w:rsidRPr="00014B08" w:rsidRDefault="00F211D2" w:rsidP="00F211D2">
      <w:pPr>
        <w:pStyle w:val="NoSpacing"/>
        <w:rPr>
          <w:rFonts w:cstheme="minorHAnsi"/>
        </w:rPr>
      </w:pPr>
      <w:r>
        <w:rPr>
          <w:rFonts w:cstheme="minorHAnsi"/>
        </w:rPr>
        <w:t>James Hardie Building Products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959CD">
        <w:rPr>
          <w:rFonts w:cstheme="minorHAnsi"/>
        </w:rPr>
        <w:t>Reflection Media Services</w:t>
      </w:r>
      <w:r>
        <w:rPr>
          <w:rFonts w:cstheme="minorHAnsi"/>
        </w:rPr>
        <w:tab/>
        <w:t>Tech Sales Lead</w:t>
      </w:r>
    </w:p>
    <w:p w14:paraId="2B9E095D" w14:textId="3CA632B8" w:rsidR="00A23BEC" w:rsidRPr="00014B08" w:rsidRDefault="00A23BEC" w:rsidP="00A23BEC">
      <w:pPr>
        <w:rPr>
          <w:rFonts w:cstheme="minorHAnsi"/>
        </w:rPr>
      </w:pPr>
      <w:r w:rsidRPr="00014B08">
        <w:rPr>
          <w:rFonts w:cstheme="minorHAnsi"/>
          <w:bCs/>
          <w:shd w:val="clear" w:color="auto" w:fill="FAFAFA"/>
        </w:rPr>
        <w:tab/>
      </w:r>
    </w:p>
    <w:p w14:paraId="2D7C89D1" w14:textId="7195B40B" w:rsidR="009A6C94" w:rsidRPr="00014B08" w:rsidRDefault="009A6C94" w:rsidP="00014B08">
      <w:pPr>
        <w:sectPr w:rsidR="009A6C94" w:rsidRPr="00014B08" w:rsidSect="009A6C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14B08">
        <w:rPr>
          <w:b/>
          <w:shd w:val="clear" w:color="auto" w:fill="FAFAFA"/>
        </w:rPr>
        <w:t xml:space="preserve">Episodic Television </w:t>
      </w:r>
      <w:r w:rsidRPr="00014B08">
        <w:br/>
      </w:r>
      <w:r w:rsidR="00014B08">
        <w:rPr>
          <w:shd w:val="clear" w:color="auto" w:fill="FAFAFA"/>
        </w:rPr>
        <w:t>Chicago Med (3-13)</w:t>
      </w:r>
      <w:r w:rsidR="00014B08">
        <w:rPr>
          <w:shd w:val="clear" w:color="auto" w:fill="FAFAFA"/>
        </w:rPr>
        <w:tab/>
      </w:r>
      <w:r w:rsidR="00014B08">
        <w:rPr>
          <w:shd w:val="clear" w:color="auto" w:fill="FAFAFA"/>
        </w:rPr>
        <w:tab/>
      </w:r>
      <w:r w:rsidR="00014B08">
        <w:rPr>
          <w:shd w:val="clear" w:color="auto" w:fill="FAFAFA"/>
        </w:rPr>
        <w:tab/>
      </w:r>
      <w:r w:rsidRPr="00014B08">
        <w:rPr>
          <w:shd w:val="clear" w:color="auto" w:fill="FAFAFA"/>
        </w:rPr>
        <w:t>NBC/Universal</w:t>
      </w:r>
      <w:r w:rsidR="00014B08">
        <w:rPr>
          <w:shd w:val="clear" w:color="auto" w:fill="FAFAFA"/>
        </w:rPr>
        <w:t xml:space="preserve"> </w:t>
      </w:r>
      <w:r w:rsidR="00014B08">
        <w:rPr>
          <w:shd w:val="clear" w:color="auto" w:fill="FAFAFA"/>
        </w:rPr>
        <w:tab/>
      </w:r>
      <w:r w:rsidR="00014B08">
        <w:rPr>
          <w:shd w:val="clear" w:color="auto" w:fill="FAFAFA"/>
        </w:rPr>
        <w:tab/>
      </w:r>
      <w:r w:rsidR="00014B08">
        <w:rPr>
          <w:shd w:val="clear" w:color="auto" w:fill="FAFAFA"/>
        </w:rPr>
        <w:tab/>
        <w:t>Peter Lancaster</w:t>
      </w:r>
      <w:r w:rsidRPr="00014B08">
        <w:br/>
      </w:r>
    </w:p>
    <w:p w14:paraId="7A515967" w14:textId="49FE0107" w:rsidR="00223290" w:rsidRPr="00014B08" w:rsidRDefault="00223290" w:rsidP="001F20BE">
      <w:pPr>
        <w:rPr>
          <w:b/>
        </w:rPr>
      </w:pPr>
      <w:r w:rsidRPr="00014B08">
        <w:rPr>
          <w:b/>
        </w:rPr>
        <w:t xml:space="preserve">Streaming Video </w:t>
      </w:r>
    </w:p>
    <w:p w14:paraId="1DDFB76F" w14:textId="77777777" w:rsidR="002B631F" w:rsidRPr="00014B08" w:rsidRDefault="002B631F" w:rsidP="001F20BE">
      <w:pPr>
        <w:sectPr w:rsidR="002B631F" w:rsidRPr="00014B08" w:rsidSect="001F20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4EA671" w14:textId="7AE682C7" w:rsidR="00765A96" w:rsidRPr="00014B08" w:rsidRDefault="00E66151" w:rsidP="00765A96">
      <w:r w:rsidRPr="00014B08">
        <w:t>The Onion/Clickhole</w:t>
      </w:r>
      <w:r w:rsidR="00765A96" w:rsidRPr="00014B08">
        <w:t xml:space="preserve"> </w:t>
      </w:r>
      <w:r w:rsidR="00014B08">
        <w:tab/>
      </w:r>
      <w:r w:rsidR="00014B08">
        <w:tab/>
      </w:r>
      <w:r w:rsidR="00014B08">
        <w:tab/>
        <w:t>(In House)</w:t>
      </w:r>
      <w:r w:rsidR="00014B08">
        <w:tab/>
      </w:r>
      <w:r w:rsidR="00014B08">
        <w:tab/>
      </w:r>
      <w:r w:rsidR="00014B08">
        <w:tab/>
        <w:t>Combover Man</w:t>
      </w:r>
    </w:p>
    <w:p w14:paraId="4D509532" w14:textId="6682A9C3" w:rsidR="006C44A2" w:rsidRDefault="006C44A2">
      <w:pPr>
        <w:rPr>
          <w:sz w:val="20"/>
          <w:szCs w:val="20"/>
        </w:rPr>
      </w:pPr>
    </w:p>
    <w:p w14:paraId="260D614E" w14:textId="77777777" w:rsidR="000A38B7" w:rsidRPr="00014B08" w:rsidRDefault="000A38B7" w:rsidP="000A38B7">
      <w:pPr>
        <w:rPr>
          <w:b/>
        </w:rPr>
      </w:pPr>
      <w:r w:rsidRPr="00014B08">
        <w:rPr>
          <w:b/>
        </w:rPr>
        <w:t>Training</w:t>
      </w:r>
    </w:p>
    <w:p w14:paraId="6A5AB903" w14:textId="77777777" w:rsidR="000A38B7" w:rsidRPr="00014B08" w:rsidRDefault="000A38B7" w:rsidP="000A38B7">
      <w:r w:rsidRPr="00014B08">
        <w:t>Vagabond School For The Arts - Improv For Commercials - Michael McCracken instructor</w:t>
      </w:r>
    </w:p>
    <w:p w14:paraId="228E9F2D" w14:textId="77777777" w:rsidR="004F2814" w:rsidRDefault="004F2814">
      <w:pPr>
        <w:rPr>
          <w:b/>
          <w:bCs/>
        </w:rPr>
      </w:pPr>
    </w:p>
    <w:p w14:paraId="19816D3C" w14:textId="49F504C5" w:rsidR="00B539C0" w:rsidRPr="00014B08" w:rsidRDefault="00440950">
      <w:pPr>
        <w:rPr>
          <w:b/>
          <w:bCs/>
        </w:rPr>
      </w:pPr>
      <w:r w:rsidRPr="00014B08">
        <w:rPr>
          <w:b/>
          <w:bCs/>
        </w:rPr>
        <w:t>Video Reel</w:t>
      </w:r>
      <w:r w:rsidR="000A38B7">
        <w:rPr>
          <w:b/>
          <w:bCs/>
        </w:rPr>
        <w:t xml:space="preserve"> </w:t>
      </w:r>
      <w:r w:rsidRPr="00014B08">
        <w:rPr>
          <w:b/>
          <w:bCs/>
        </w:rPr>
        <w:t>–</w:t>
      </w:r>
      <w:r w:rsidR="00B539C0" w:rsidRPr="00014B08">
        <w:rPr>
          <w:b/>
          <w:bCs/>
        </w:rPr>
        <w:t xml:space="preserve"> </w:t>
      </w:r>
      <w:hyperlink r:id="rId8" w:history="1">
        <w:r w:rsidR="00B539C0" w:rsidRPr="00014B08">
          <w:rPr>
            <w:rStyle w:val="Hyperlink"/>
            <w:b/>
            <w:bCs/>
          </w:rPr>
          <w:t>https://castharvblain.video/viewreel</w:t>
        </w:r>
      </w:hyperlink>
    </w:p>
    <w:p w14:paraId="4200E9DB" w14:textId="1E83354B" w:rsidR="00B539C0" w:rsidRPr="008008BF" w:rsidRDefault="00A27DAC">
      <w:pPr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BBF161E" wp14:editId="3C4A7993">
            <wp:simplePos x="0" y="0"/>
            <wp:positionH relativeFrom="column">
              <wp:posOffset>1742172</wp:posOffset>
            </wp:positionH>
            <wp:positionV relativeFrom="paragraph">
              <wp:posOffset>291628</wp:posOffset>
            </wp:positionV>
            <wp:extent cx="2156059" cy="72270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4" cy="72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9C0" w:rsidRPr="008008BF" w:rsidSect="00CF55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F4AE" w14:textId="77777777" w:rsidR="009312CD" w:rsidRDefault="009312CD" w:rsidP="00C45DF7">
      <w:r>
        <w:separator/>
      </w:r>
    </w:p>
  </w:endnote>
  <w:endnote w:type="continuationSeparator" w:id="0">
    <w:p w14:paraId="02C427B7" w14:textId="77777777" w:rsidR="009312CD" w:rsidRDefault="009312CD" w:rsidP="00C4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9CD0" w14:textId="77777777" w:rsidR="009312CD" w:rsidRDefault="009312CD" w:rsidP="00C45DF7">
      <w:r>
        <w:separator/>
      </w:r>
    </w:p>
  </w:footnote>
  <w:footnote w:type="continuationSeparator" w:id="0">
    <w:p w14:paraId="151488FA" w14:textId="77777777" w:rsidR="009312CD" w:rsidRDefault="009312CD" w:rsidP="00C4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7CBB" w14:textId="77777777" w:rsidR="00C45DF7" w:rsidRDefault="00C45DF7" w:rsidP="00C45DF7">
    <w:pPr>
      <w:rPr>
        <w:b/>
        <w:sz w:val="24"/>
        <w:szCs w:val="24"/>
      </w:rPr>
    </w:pPr>
    <w:r w:rsidRPr="00CF5553">
      <w:rPr>
        <w:b/>
        <w:sz w:val="24"/>
        <w:szCs w:val="24"/>
      </w:rPr>
      <w:t>Harv Blain Resume</w:t>
    </w:r>
  </w:p>
  <w:p w14:paraId="0A3FEF13" w14:textId="77777777" w:rsidR="00C45DF7" w:rsidRDefault="00C45DF7" w:rsidP="00C45DF7">
    <w:pPr>
      <w:rPr>
        <w:b/>
        <w:sz w:val="24"/>
        <w:szCs w:val="24"/>
      </w:rPr>
    </w:pPr>
    <w:r>
      <w:rPr>
        <w:b/>
        <w:sz w:val="24"/>
        <w:szCs w:val="24"/>
      </w:rPr>
      <w:t>847-867-6244</w:t>
    </w:r>
  </w:p>
  <w:p w14:paraId="51C356E9" w14:textId="6F94CF40" w:rsidR="00C45DF7" w:rsidRPr="00CF5553" w:rsidRDefault="009F7F48" w:rsidP="00C45DF7">
    <w:pPr>
      <w:rPr>
        <w:b/>
        <w:sz w:val="24"/>
        <w:szCs w:val="24"/>
      </w:rPr>
    </w:pPr>
    <w:r>
      <w:rPr>
        <w:b/>
        <w:sz w:val="24"/>
        <w:szCs w:val="24"/>
      </w:rPr>
      <w:t>cast</w:t>
    </w:r>
    <w:r w:rsidR="00C45DF7">
      <w:rPr>
        <w:b/>
        <w:sz w:val="24"/>
        <w:szCs w:val="24"/>
      </w:rPr>
      <w:t>harvblain@gmail.com</w:t>
    </w:r>
  </w:p>
  <w:p w14:paraId="4DEA0C86" w14:textId="77777777" w:rsidR="00C45DF7" w:rsidRDefault="00C45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90"/>
    <w:rsid w:val="00001BAB"/>
    <w:rsid w:val="00001EF7"/>
    <w:rsid w:val="00014B08"/>
    <w:rsid w:val="00017A49"/>
    <w:rsid w:val="00023ACD"/>
    <w:rsid w:val="00026B78"/>
    <w:rsid w:val="0003180E"/>
    <w:rsid w:val="0003347D"/>
    <w:rsid w:val="00037E45"/>
    <w:rsid w:val="0007297E"/>
    <w:rsid w:val="00075486"/>
    <w:rsid w:val="000919FC"/>
    <w:rsid w:val="00096F68"/>
    <w:rsid w:val="000A38B7"/>
    <w:rsid w:val="000A547A"/>
    <w:rsid w:val="000C6BEA"/>
    <w:rsid w:val="000D2619"/>
    <w:rsid w:val="00103AD5"/>
    <w:rsid w:val="001347EA"/>
    <w:rsid w:val="00150222"/>
    <w:rsid w:val="001572B0"/>
    <w:rsid w:val="00165208"/>
    <w:rsid w:val="001749DF"/>
    <w:rsid w:val="001949D9"/>
    <w:rsid w:val="001C0F3B"/>
    <w:rsid w:val="001C7123"/>
    <w:rsid w:val="001E0594"/>
    <w:rsid w:val="001F20BE"/>
    <w:rsid w:val="00201666"/>
    <w:rsid w:val="00203021"/>
    <w:rsid w:val="002106EF"/>
    <w:rsid w:val="00215A5E"/>
    <w:rsid w:val="00223290"/>
    <w:rsid w:val="00224335"/>
    <w:rsid w:val="002336AD"/>
    <w:rsid w:val="0023392B"/>
    <w:rsid w:val="00234E20"/>
    <w:rsid w:val="00250799"/>
    <w:rsid w:val="00251D61"/>
    <w:rsid w:val="0026616A"/>
    <w:rsid w:val="00273E2E"/>
    <w:rsid w:val="002A4B27"/>
    <w:rsid w:val="002B631F"/>
    <w:rsid w:val="002C0BF9"/>
    <w:rsid w:val="002C16A7"/>
    <w:rsid w:val="002C249B"/>
    <w:rsid w:val="002C7E19"/>
    <w:rsid w:val="002E3DFE"/>
    <w:rsid w:val="002F1289"/>
    <w:rsid w:val="002F3A69"/>
    <w:rsid w:val="00325801"/>
    <w:rsid w:val="00327AF9"/>
    <w:rsid w:val="00345CEA"/>
    <w:rsid w:val="00363448"/>
    <w:rsid w:val="0036531A"/>
    <w:rsid w:val="003732DB"/>
    <w:rsid w:val="003D6548"/>
    <w:rsid w:val="003F4DFB"/>
    <w:rsid w:val="003F5504"/>
    <w:rsid w:val="0040110E"/>
    <w:rsid w:val="00404590"/>
    <w:rsid w:val="004128A0"/>
    <w:rsid w:val="00440950"/>
    <w:rsid w:val="00451B3A"/>
    <w:rsid w:val="00461A3F"/>
    <w:rsid w:val="0047529B"/>
    <w:rsid w:val="00476C50"/>
    <w:rsid w:val="004E110B"/>
    <w:rsid w:val="004E467B"/>
    <w:rsid w:val="004F2814"/>
    <w:rsid w:val="005266BD"/>
    <w:rsid w:val="005A5F20"/>
    <w:rsid w:val="005D4B37"/>
    <w:rsid w:val="005E37EC"/>
    <w:rsid w:val="005F303D"/>
    <w:rsid w:val="005F4FBE"/>
    <w:rsid w:val="005F7E36"/>
    <w:rsid w:val="006018C6"/>
    <w:rsid w:val="00605B36"/>
    <w:rsid w:val="00610D12"/>
    <w:rsid w:val="00625E30"/>
    <w:rsid w:val="0063352D"/>
    <w:rsid w:val="00635007"/>
    <w:rsid w:val="00644540"/>
    <w:rsid w:val="00662B52"/>
    <w:rsid w:val="00665F2B"/>
    <w:rsid w:val="00666074"/>
    <w:rsid w:val="006665E8"/>
    <w:rsid w:val="00685383"/>
    <w:rsid w:val="00687757"/>
    <w:rsid w:val="0069302D"/>
    <w:rsid w:val="006A19B8"/>
    <w:rsid w:val="006A55A2"/>
    <w:rsid w:val="006C414B"/>
    <w:rsid w:val="006C44A2"/>
    <w:rsid w:val="006C6E7D"/>
    <w:rsid w:val="00743F75"/>
    <w:rsid w:val="00765A96"/>
    <w:rsid w:val="00772247"/>
    <w:rsid w:val="0079312F"/>
    <w:rsid w:val="007A6D81"/>
    <w:rsid w:val="007D2DC6"/>
    <w:rsid w:val="007D4EAE"/>
    <w:rsid w:val="007E058F"/>
    <w:rsid w:val="007E7507"/>
    <w:rsid w:val="008008BF"/>
    <w:rsid w:val="008029DE"/>
    <w:rsid w:val="00823D74"/>
    <w:rsid w:val="00832C07"/>
    <w:rsid w:val="008420AB"/>
    <w:rsid w:val="00842B9F"/>
    <w:rsid w:val="00844B56"/>
    <w:rsid w:val="00893506"/>
    <w:rsid w:val="008B0CC7"/>
    <w:rsid w:val="008B5602"/>
    <w:rsid w:val="008C16A8"/>
    <w:rsid w:val="008C58A5"/>
    <w:rsid w:val="008D39B1"/>
    <w:rsid w:val="008E2E62"/>
    <w:rsid w:val="008E6834"/>
    <w:rsid w:val="008F17E1"/>
    <w:rsid w:val="008F586C"/>
    <w:rsid w:val="009312CD"/>
    <w:rsid w:val="00937609"/>
    <w:rsid w:val="00947C43"/>
    <w:rsid w:val="00967CFA"/>
    <w:rsid w:val="009708FB"/>
    <w:rsid w:val="00975AB8"/>
    <w:rsid w:val="009764EA"/>
    <w:rsid w:val="0099328F"/>
    <w:rsid w:val="009A6C94"/>
    <w:rsid w:val="009B44A1"/>
    <w:rsid w:val="009D3C00"/>
    <w:rsid w:val="009E14AD"/>
    <w:rsid w:val="009E1D21"/>
    <w:rsid w:val="009E3C77"/>
    <w:rsid w:val="009F6993"/>
    <w:rsid w:val="009F7F48"/>
    <w:rsid w:val="00A01E4C"/>
    <w:rsid w:val="00A077A4"/>
    <w:rsid w:val="00A12D2B"/>
    <w:rsid w:val="00A22A0B"/>
    <w:rsid w:val="00A23BEC"/>
    <w:rsid w:val="00A2506B"/>
    <w:rsid w:val="00A27DAC"/>
    <w:rsid w:val="00A33861"/>
    <w:rsid w:val="00A35F70"/>
    <w:rsid w:val="00A5184D"/>
    <w:rsid w:val="00A71CF7"/>
    <w:rsid w:val="00A82F20"/>
    <w:rsid w:val="00A8439C"/>
    <w:rsid w:val="00AB36B8"/>
    <w:rsid w:val="00AD7927"/>
    <w:rsid w:val="00AF1C57"/>
    <w:rsid w:val="00B17548"/>
    <w:rsid w:val="00B330B4"/>
    <w:rsid w:val="00B36DE6"/>
    <w:rsid w:val="00B4409A"/>
    <w:rsid w:val="00B46762"/>
    <w:rsid w:val="00B539C0"/>
    <w:rsid w:val="00B62D8F"/>
    <w:rsid w:val="00B802FC"/>
    <w:rsid w:val="00B97358"/>
    <w:rsid w:val="00BA3E12"/>
    <w:rsid w:val="00BB1FE3"/>
    <w:rsid w:val="00BB79C7"/>
    <w:rsid w:val="00BC25C2"/>
    <w:rsid w:val="00BC2D8E"/>
    <w:rsid w:val="00BC2E82"/>
    <w:rsid w:val="00BD1C93"/>
    <w:rsid w:val="00C1141F"/>
    <w:rsid w:val="00C11D2F"/>
    <w:rsid w:val="00C1264F"/>
    <w:rsid w:val="00C16364"/>
    <w:rsid w:val="00C40CA7"/>
    <w:rsid w:val="00C45DF7"/>
    <w:rsid w:val="00C672AC"/>
    <w:rsid w:val="00C77308"/>
    <w:rsid w:val="00C77AA6"/>
    <w:rsid w:val="00C92AB6"/>
    <w:rsid w:val="00CB0439"/>
    <w:rsid w:val="00CB4BD3"/>
    <w:rsid w:val="00CB6407"/>
    <w:rsid w:val="00CB7358"/>
    <w:rsid w:val="00CD0D22"/>
    <w:rsid w:val="00CD1255"/>
    <w:rsid w:val="00CF404A"/>
    <w:rsid w:val="00CF5553"/>
    <w:rsid w:val="00D11443"/>
    <w:rsid w:val="00D15943"/>
    <w:rsid w:val="00D203F1"/>
    <w:rsid w:val="00D30B78"/>
    <w:rsid w:val="00D30F1E"/>
    <w:rsid w:val="00D37A6F"/>
    <w:rsid w:val="00D53A1D"/>
    <w:rsid w:val="00D6526F"/>
    <w:rsid w:val="00D67D5C"/>
    <w:rsid w:val="00DA1023"/>
    <w:rsid w:val="00DA109C"/>
    <w:rsid w:val="00DA2187"/>
    <w:rsid w:val="00DA5293"/>
    <w:rsid w:val="00DA5CB0"/>
    <w:rsid w:val="00DD2FBA"/>
    <w:rsid w:val="00DE242A"/>
    <w:rsid w:val="00DF4C9C"/>
    <w:rsid w:val="00E061EB"/>
    <w:rsid w:val="00E16564"/>
    <w:rsid w:val="00E24924"/>
    <w:rsid w:val="00E417DA"/>
    <w:rsid w:val="00E46D4C"/>
    <w:rsid w:val="00E534D7"/>
    <w:rsid w:val="00E66151"/>
    <w:rsid w:val="00E74796"/>
    <w:rsid w:val="00EA1917"/>
    <w:rsid w:val="00EA494A"/>
    <w:rsid w:val="00EA6EF3"/>
    <w:rsid w:val="00EC7153"/>
    <w:rsid w:val="00EC7CF3"/>
    <w:rsid w:val="00ED30DB"/>
    <w:rsid w:val="00ED5D40"/>
    <w:rsid w:val="00ED6F4D"/>
    <w:rsid w:val="00EE4A47"/>
    <w:rsid w:val="00EF02CD"/>
    <w:rsid w:val="00EF2191"/>
    <w:rsid w:val="00F047F5"/>
    <w:rsid w:val="00F0483C"/>
    <w:rsid w:val="00F11EB4"/>
    <w:rsid w:val="00F14188"/>
    <w:rsid w:val="00F211D2"/>
    <w:rsid w:val="00F220C8"/>
    <w:rsid w:val="00F23A55"/>
    <w:rsid w:val="00F3434B"/>
    <w:rsid w:val="00F414E4"/>
    <w:rsid w:val="00F5228F"/>
    <w:rsid w:val="00F53A44"/>
    <w:rsid w:val="00F5432B"/>
    <w:rsid w:val="00F65E82"/>
    <w:rsid w:val="00F6735F"/>
    <w:rsid w:val="00F84EF2"/>
    <w:rsid w:val="00F91D70"/>
    <w:rsid w:val="00FB317A"/>
    <w:rsid w:val="00FB3AD8"/>
    <w:rsid w:val="00FD295B"/>
    <w:rsid w:val="00FD488F"/>
    <w:rsid w:val="00FE2ED1"/>
    <w:rsid w:val="00FF1080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F562"/>
  <w15:chartTrackingRefBased/>
  <w15:docId w15:val="{5F738D6B-015D-4964-9D4E-501E3E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F7"/>
  </w:style>
  <w:style w:type="paragraph" w:styleId="Footer">
    <w:name w:val="footer"/>
    <w:basedOn w:val="Normal"/>
    <w:link w:val="FooterChar"/>
    <w:uiPriority w:val="99"/>
    <w:unhideWhenUsed/>
    <w:rsid w:val="00C4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F7"/>
  </w:style>
  <w:style w:type="character" w:styleId="Hyperlink">
    <w:name w:val="Hyperlink"/>
    <w:basedOn w:val="DefaultParagraphFont"/>
    <w:uiPriority w:val="99"/>
    <w:unhideWhenUsed/>
    <w:rsid w:val="00103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AD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F20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C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E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E4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tharvblain.video/viewree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 Blain</dc:creator>
  <cp:keywords/>
  <dc:description/>
  <cp:lastModifiedBy>Harv Blain</cp:lastModifiedBy>
  <cp:revision>6</cp:revision>
  <cp:lastPrinted>2021-05-01T03:22:00Z</cp:lastPrinted>
  <dcterms:created xsi:type="dcterms:W3CDTF">2021-05-03T13:55:00Z</dcterms:created>
  <dcterms:modified xsi:type="dcterms:W3CDTF">2021-12-10T16:37:00Z</dcterms:modified>
</cp:coreProperties>
</file>